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9E1B10" w14:textId="77777777" w:rsidR="00BA0542" w:rsidRPr="00771369" w:rsidRDefault="00BA0542" w:rsidP="004133D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71369">
        <w:rPr>
          <w:rFonts w:ascii="Times New Roman" w:hAnsi="Times New Roman" w:cs="Times New Roman"/>
          <w:b/>
          <w:bCs/>
          <w:sz w:val="32"/>
          <w:szCs w:val="32"/>
        </w:rPr>
        <w:t>III Открытый городской конкурс чтецов «Сила звучащего слова»</w:t>
      </w:r>
    </w:p>
    <w:p w14:paraId="54A719E5" w14:textId="77777777" w:rsidR="003E4D5C" w:rsidRPr="005E263F" w:rsidRDefault="003E4D5C" w:rsidP="003E4D5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E263F">
        <w:rPr>
          <w:rFonts w:ascii="Times New Roman" w:hAnsi="Times New Roman"/>
          <w:b/>
          <w:sz w:val="28"/>
          <w:szCs w:val="28"/>
        </w:rPr>
        <w:t>ИТОГОВЫЕ РЕЗУЛЬТАТЫ</w:t>
      </w:r>
    </w:p>
    <w:p w14:paraId="7EB608A2" w14:textId="52BE5BDF" w:rsidR="00BA0542" w:rsidRPr="00BB74F9" w:rsidRDefault="004133D4" w:rsidP="007713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B74F9">
        <w:rPr>
          <w:rFonts w:ascii="Times New Roman" w:hAnsi="Times New Roman" w:cs="Times New Roman"/>
          <w:b/>
          <w:bCs/>
          <w:sz w:val="32"/>
          <w:szCs w:val="32"/>
        </w:rPr>
        <w:t>Номинация: «Соло»</w:t>
      </w:r>
    </w:p>
    <w:p w14:paraId="4E19F9F0" w14:textId="77777777" w:rsidR="00771369" w:rsidRPr="00F7061E" w:rsidRDefault="00771369" w:rsidP="007713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0788192"/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827"/>
        <w:gridCol w:w="3828"/>
        <w:gridCol w:w="4536"/>
        <w:gridCol w:w="2693"/>
      </w:tblGrid>
      <w:tr w:rsidR="003E282A" w:rsidRPr="00F7061E" w14:paraId="69A5400B" w14:textId="3E0A6F5E" w:rsidTr="00A30CB7">
        <w:trPr>
          <w:trHeight w:val="149"/>
          <w:jc w:val="center"/>
        </w:trPr>
        <w:tc>
          <w:tcPr>
            <w:tcW w:w="155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F477C" w14:textId="0B024472" w:rsidR="003E282A" w:rsidRPr="009F2310" w:rsidRDefault="003E282A" w:rsidP="009F23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Hlk190788329"/>
            <w:bookmarkEnd w:id="0"/>
            <w:r w:rsidRPr="009F23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9F2310" w:rsidRPr="009F23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возрастная</w:t>
            </w:r>
            <w:r w:rsidRPr="009F231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9F23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</w:t>
            </w:r>
          </w:p>
        </w:tc>
      </w:tr>
      <w:tr w:rsidR="00C47185" w:rsidRPr="00F7061E" w14:paraId="79A72698" w14:textId="2F462DD3" w:rsidTr="00C47185">
        <w:trPr>
          <w:trHeight w:val="548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6DB7D" w14:textId="77777777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EF6B1" w14:textId="77777777" w:rsidR="00C47185" w:rsidRPr="003E282A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82A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4FACB8E" w14:textId="77777777" w:rsidR="00C47185" w:rsidRPr="003E282A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82A">
              <w:rPr>
                <w:rFonts w:ascii="Times New Roman" w:hAnsi="Times New Roman" w:cs="Times New Roman"/>
                <w:b/>
                <w:sz w:val="24"/>
                <w:szCs w:val="24"/>
              </w:rPr>
              <w:t>Автор, произведение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FC59B" w14:textId="77777777" w:rsidR="00C47185" w:rsidRPr="003E282A" w:rsidRDefault="00C47185" w:rsidP="00E44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82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учреждения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8BFF6" w14:textId="58E03C9B" w:rsidR="00C47185" w:rsidRPr="003E282A" w:rsidRDefault="00BD6FD0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bookmarkEnd w:id="1"/>
      <w:tr w:rsidR="00C47185" w:rsidRPr="00F7061E" w14:paraId="186C7AFA" w14:textId="11C8FEB6" w:rsidTr="00C47185">
        <w:trPr>
          <w:trHeight w:val="830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09D24" w14:textId="3CC31E7F" w:rsidR="00C47185" w:rsidRPr="00DB51E7" w:rsidRDefault="00C47185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849665F" w14:textId="210DFE66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Нотфуллин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Мурат </w:t>
            </w:r>
          </w:p>
          <w:p w14:paraId="0D1934BD" w14:textId="52AA7959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63C0748" w14:textId="12E91DFC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gramStart"/>
            <w:r w:rsidRPr="00F7061E">
              <w:rPr>
                <w:rFonts w:ascii="Times New Roman" w:eastAsia="Times New Roman" w:hAnsi="Times New Roman" w:cs="Times New Roman"/>
                <w:sz w:val="24"/>
                <w:szCs w:val="24"/>
              </w:rPr>
              <w:t>Зощенко  «</w:t>
            </w:r>
            <w:proofErr w:type="gramEnd"/>
            <w:r w:rsidRPr="00F7061E">
              <w:rPr>
                <w:rFonts w:ascii="Times New Roman" w:eastAsia="Times New Roman" w:hAnsi="Times New Roman" w:cs="Times New Roman"/>
                <w:sz w:val="24"/>
                <w:szCs w:val="24"/>
              </w:rPr>
              <w:t>Глупая история»</w:t>
            </w:r>
          </w:p>
        </w:tc>
        <w:tc>
          <w:tcPr>
            <w:tcW w:w="4536" w:type="dxa"/>
          </w:tcPr>
          <w:p w14:paraId="350B3584" w14:textId="30C50816" w:rsidR="00C47185" w:rsidRPr="00F7061E" w:rsidRDefault="00C47185" w:rsidP="00251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МБОУ «Образовательный центр - Гимназия №8» Советского района города Казани </w:t>
            </w:r>
            <w:r w:rsidRPr="00F7061E">
              <w:rPr>
                <w:rFonts w:ascii="Times New Roman" w:eastAsia="Times New Roman" w:hAnsi="Times New Roman" w:cs="Times New Roman"/>
                <w:sz w:val="24"/>
                <w:szCs w:val="24"/>
              </w:rPr>
              <w:t>(Театральная студия «Колибри»)</w:t>
            </w:r>
          </w:p>
        </w:tc>
        <w:tc>
          <w:tcPr>
            <w:tcW w:w="2693" w:type="dxa"/>
          </w:tcPr>
          <w:p w14:paraId="66E04463" w14:textId="17A0B3C0" w:rsidR="00C47185" w:rsidRPr="009406B2" w:rsidRDefault="00A30CB7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6B2">
              <w:rPr>
                <w:rFonts w:ascii="Times New Roman" w:hAnsi="Times New Roman" w:cs="Times New Roman"/>
                <w:b/>
                <w:sz w:val="28"/>
                <w:szCs w:val="28"/>
              </w:rPr>
              <w:t>Гран-При</w:t>
            </w:r>
          </w:p>
        </w:tc>
      </w:tr>
      <w:tr w:rsidR="00C47185" w:rsidRPr="00F7061E" w14:paraId="04D122B8" w14:textId="44AC739D" w:rsidTr="00C47185">
        <w:trPr>
          <w:trHeight w:val="551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680B8" w14:textId="2475C967" w:rsidR="00C47185" w:rsidRPr="00DB51E7" w:rsidRDefault="00C47185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EF8A01F" w14:textId="77777777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Владимирова Карина</w:t>
            </w:r>
          </w:p>
          <w:p w14:paraId="3874D9A7" w14:textId="4717DF7A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85BF50E" w14:textId="77777777" w:rsidR="00C47185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Надежда Кирей </w:t>
            </w:r>
          </w:p>
          <w:p w14:paraId="75CEA818" w14:textId="55480E5D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«Плохо девочкой мне быть»</w:t>
            </w:r>
          </w:p>
        </w:tc>
        <w:tc>
          <w:tcPr>
            <w:tcW w:w="4536" w:type="dxa"/>
          </w:tcPr>
          <w:p w14:paraId="1413850D" w14:textId="72292D8A" w:rsidR="00C47185" w:rsidRPr="00F7061E" w:rsidRDefault="00C47185" w:rsidP="00251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МБУДО «ЦДТ» Ново-Савиновского района г. Казани</w:t>
            </w:r>
          </w:p>
        </w:tc>
        <w:tc>
          <w:tcPr>
            <w:tcW w:w="2693" w:type="dxa"/>
          </w:tcPr>
          <w:p w14:paraId="26DC2C39" w14:textId="08933777" w:rsidR="00C47185" w:rsidRPr="00F7061E" w:rsidRDefault="00A30CB7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1E7988A0" w14:textId="6799468B" w:rsidTr="00C47185">
        <w:trPr>
          <w:trHeight w:val="490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14BCA" w14:textId="55BC3C7F" w:rsidR="00C47185" w:rsidRPr="00DB51E7" w:rsidRDefault="00C47185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260E49F" w14:textId="77777777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Ключникова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  <w:p w14:paraId="01D54101" w14:textId="77777777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443F559" w14:textId="77777777" w:rsidR="00C47185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Лариса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Рубальская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2B74D0" w14:textId="4BB906BA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«Гусиное перо» </w:t>
            </w:r>
          </w:p>
        </w:tc>
        <w:tc>
          <w:tcPr>
            <w:tcW w:w="4536" w:type="dxa"/>
          </w:tcPr>
          <w:p w14:paraId="0CDED02E" w14:textId="77777777" w:rsidR="00251AB4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 им. М.А. Балакирева» Вахитовского района </w:t>
            </w:r>
          </w:p>
          <w:p w14:paraId="372D4B46" w14:textId="11D3FEB3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693" w:type="dxa"/>
          </w:tcPr>
          <w:p w14:paraId="7E343967" w14:textId="4832A035" w:rsidR="00A30CB7" w:rsidRDefault="00A30CB7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  <w:p w14:paraId="71670B02" w14:textId="77777777" w:rsidR="00C47185" w:rsidRPr="00A30CB7" w:rsidRDefault="00C47185" w:rsidP="00A30CB7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185" w:rsidRPr="00F7061E" w14:paraId="32C43B72" w14:textId="348B2EBD" w:rsidTr="00C47185">
        <w:trPr>
          <w:trHeight w:val="682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3D1B3" w14:textId="3169CA4D" w:rsidR="00C47185" w:rsidRPr="00DB51E7" w:rsidRDefault="00C47185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130A4BB" w14:textId="10DCAE28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Шарафутдинова Алсу</w:t>
            </w:r>
          </w:p>
        </w:tc>
        <w:tc>
          <w:tcPr>
            <w:tcW w:w="3828" w:type="dxa"/>
          </w:tcPr>
          <w:p w14:paraId="347DB2FB" w14:textId="77777777" w:rsidR="00C47185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Лариса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Рубальская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22C7891" w14:textId="0E2820C4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«Как хочется»</w:t>
            </w:r>
          </w:p>
        </w:tc>
        <w:tc>
          <w:tcPr>
            <w:tcW w:w="4536" w:type="dxa"/>
          </w:tcPr>
          <w:p w14:paraId="22779FCE" w14:textId="77777777" w:rsidR="00251AB4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 им. М.А. Балакирева» Вахитовского района </w:t>
            </w:r>
          </w:p>
          <w:p w14:paraId="0F1A3C54" w14:textId="5AE51C32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693" w:type="dxa"/>
          </w:tcPr>
          <w:p w14:paraId="5A8CC820" w14:textId="0F15BC7F" w:rsidR="00C47185" w:rsidRPr="00F7061E" w:rsidRDefault="00A30CB7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C47185" w:rsidRPr="00F7061E" w14:paraId="1FB26171" w14:textId="65E647B1" w:rsidTr="00C47185">
        <w:trPr>
          <w:trHeight w:val="682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8F186" w14:textId="4282B09B" w:rsidR="00C47185" w:rsidRPr="00DB51E7" w:rsidRDefault="00C47185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C56772B" w14:textId="3B6D1255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</w:p>
        </w:tc>
        <w:tc>
          <w:tcPr>
            <w:tcW w:w="3828" w:type="dxa"/>
          </w:tcPr>
          <w:p w14:paraId="1C26B67E" w14:textId="62651BD9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Карак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песи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14:paraId="1433BBA5" w14:textId="41CA3273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 ДО «Центр внешкольной работы» Авиастроительного района города Казани</w:t>
            </w:r>
          </w:p>
        </w:tc>
        <w:tc>
          <w:tcPr>
            <w:tcW w:w="2693" w:type="dxa"/>
          </w:tcPr>
          <w:p w14:paraId="1972AA4E" w14:textId="77777777" w:rsidR="00A30CB7" w:rsidRDefault="00A30CB7" w:rsidP="00A30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  <w:p w14:paraId="4E5949DC" w14:textId="77777777" w:rsidR="00C47185" w:rsidRPr="00F7061E" w:rsidRDefault="00C47185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185" w:rsidRPr="00F7061E" w14:paraId="6D63B5C5" w14:textId="527360BA" w:rsidTr="00C47185">
        <w:trPr>
          <w:trHeight w:val="63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8DB34" w14:textId="2ABE12D6" w:rsidR="00C47185" w:rsidRPr="00DB51E7" w:rsidRDefault="00C47185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67E1BE7" w14:textId="519BF02D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Камиля</w:t>
            </w:r>
          </w:p>
        </w:tc>
        <w:tc>
          <w:tcPr>
            <w:tcW w:w="3828" w:type="dxa"/>
          </w:tcPr>
          <w:p w14:paraId="50C03F28" w14:textId="77777777" w:rsidR="00C47185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Михаил Зощенко </w:t>
            </w:r>
          </w:p>
          <w:p w14:paraId="3F0147BB" w14:textId="74B14C12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«Галоши и мороженое»</w:t>
            </w:r>
          </w:p>
        </w:tc>
        <w:tc>
          <w:tcPr>
            <w:tcW w:w="4536" w:type="dxa"/>
          </w:tcPr>
          <w:p w14:paraId="2F29B078" w14:textId="0872F3D8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«Лицей №26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2F529750" w14:textId="0D936816" w:rsidR="00C47185" w:rsidRPr="00F7061E" w:rsidRDefault="00A30CB7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00DC85C4" w14:textId="0E83A671" w:rsidTr="00C47185">
        <w:trPr>
          <w:trHeight w:val="562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00EDA" w14:textId="58E55E21" w:rsidR="00C47185" w:rsidRPr="00DB51E7" w:rsidRDefault="00C47185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E870956" w14:textId="77777777" w:rsidR="00C47185" w:rsidRPr="00F7061E" w:rsidRDefault="00C47185" w:rsidP="00E445A3">
            <w:pPr>
              <w:pStyle w:val="a5"/>
              <w:spacing w:before="0" w:after="0"/>
              <w:rPr>
                <w:lang w:eastAsia="en-US"/>
              </w:rPr>
            </w:pPr>
            <w:r w:rsidRPr="00F7061E">
              <w:rPr>
                <w:lang w:eastAsia="en-US"/>
              </w:rPr>
              <w:t>Талдыкина Виолетта</w:t>
            </w:r>
          </w:p>
          <w:p w14:paraId="0806BAA8" w14:textId="5D897CD6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533835F" w14:textId="73EA6418" w:rsidR="00C47185" w:rsidRPr="00F7061E" w:rsidRDefault="00251AB4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«Дети, не знавшие войны</w:t>
            </w:r>
            <w:r w:rsidR="00C47185" w:rsidRPr="00F70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Максим </w:t>
            </w:r>
            <w:proofErr w:type="spellStart"/>
            <w:r w:rsidR="00C47185" w:rsidRPr="00F70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Сафиулин</w:t>
            </w:r>
            <w:proofErr w:type="spellEnd"/>
          </w:p>
        </w:tc>
        <w:tc>
          <w:tcPr>
            <w:tcW w:w="4536" w:type="dxa"/>
          </w:tcPr>
          <w:p w14:paraId="006F2EB0" w14:textId="77777777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Многопрофильный Лицей 185</w:t>
            </w:r>
          </w:p>
          <w:p w14:paraId="244379CD" w14:textId="59B4996F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B94F060" w14:textId="64BE0B70" w:rsidR="00C47185" w:rsidRPr="00F7061E" w:rsidRDefault="00A30CB7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C47185" w:rsidRPr="00F7061E" w14:paraId="60442EDC" w14:textId="4BD67CF9" w:rsidTr="00C47185">
        <w:trPr>
          <w:trHeight w:val="361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47130" w14:textId="7258EF47" w:rsidR="00C47185" w:rsidRPr="00DB51E7" w:rsidRDefault="00C47185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ED72DC7" w14:textId="0A6C7B97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Мусалямова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Айлин</w:t>
            </w:r>
          </w:p>
        </w:tc>
        <w:tc>
          <w:tcPr>
            <w:tcW w:w="3828" w:type="dxa"/>
          </w:tcPr>
          <w:p w14:paraId="5004287F" w14:textId="495E8FA2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Тукай «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14:paraId="74E78D6B" w14:textId="77777777" w:rsidR="00C47185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Многопрофильный Лицей 187</w:t>
            </w:r>
          </w:p>
          <w:p w14:paraId="4A927E0E" w14:textId="46423492" w:rsidR="00251AB4" w:rsidRPr="00F7061E" w:rsidRDefault="00251AB4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EA70BFD" w14:textId="77777777" w:rsidR="00A30CB7" w:rsidRDefault="00A30CB7" w:rsidP="00A30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  <w:p w14:paraId="7E853E16" w14:textId="77777777" w:rsidR="00C47185" w:rsidRPr="00F7061E" w:rsidRDefault="00C47185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185" w:rsidRPr="00F7061E" w14:paraId="2B7481CA" w14:textId="08DCFFEB" w:rsidTr="00C47185">
        <w:trPr>
          <w:trHeight w:val="533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5C494" w14:textId="58E06815" w:rsidR="00C47185" w:rsidRPr="00DB51E7" w:rsidRDefault="00C47185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F534D23" w14:textId="29355C2C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Зиннятуллин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14:paraId="3527981B" w14:textId="77777777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Александр Дольский</w:t>
            </w:r>
          </w:p>
          <w:p w14:paraId="79C31CCA" w14:textId="4B030C90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БАЛЛАДА О БЕЗ ВЕСТИ ПРОПАВШЕМ</w:t>
            </w:r>
          </w:p>
        </w:tc>
        <w:tc>
          <w:tcPr>
            <w:tcW w:w="4536" w:type="dxa"/>
          </w:tcPr>
          <w:p w14:paraId="4D3472DC" w14:textId="7463946F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«Городской детский эколого-биологический центр»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2693" w:type="dxa"/>
          </w:tcPr>
          <w:p w14:paraId="215288E7" w14:textId="4D211861" w:rsidR="00C47185" w:rsidRPr="00F7061E" w:rsidRDefault="00822C4E" w:rsidP="00BD6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268434CD" w14:textId="765AD809" w:rsidTr="00C47185">
        <w:trPr>
          <w:trHeight w:val="659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A8C24" w14:textId="3405E00C" w:rsidR="00C47185" w:rsidRPr="00DB51E7" w:rsidRDefault="00C47185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3DEEF4F" w14:textId="17FAAA3E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Рогов Матвей </w:t>
            </w:r>
          </w:p>
        </w:tc>
        <w:tc>
          <w:tcPr>
            <w:tcW w:w="3828" w:type="dxa"/>
          </w:tcPr>
          <w:p w14:paraId="7200AFC9" w14:textId="77777777" w:rsidR="00C47185" w:rsidRPr="00F7061E" w:rsidRDefault="00C47185" w:rsidP="00E44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Михаил Исаковский </w:t>
            </w:r>
          </w:p>
          <w:p w14:paraId="2A8F8650" w14:textId="1F64AC3B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Calibri" w:hAnsi="Times New Roman" w:cs="Times New Roman"/>
                <w:sz w:val="24"/>
                <w:szCs w:val="24"/>
              </w:rPr>
              <w:t>«О русской женщине»</w:t>
            </w:r>
          </w:p>
        </w:tc>
        <w:tc>
          <w:tcPr>
            <w:tcW w:w="4536" w:type="dxa"/>
          </w:tcPr>
          <w:p w14:paraId="70D5BC17" w14:textId="77777777" w:rsidR="00251AB4" w:rsidRDefault="00C47185" w:rsidP="00E44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ЦДТ Вахитовского района </w:t>
            </w:r>
          </w:p>
          <w:p w14:paraId="5F207205" w14:textId="0DBB987D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Calibri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693" w:type="dxa"/>
          </w:tcPr>
          <w:p w14:paraId="161ED479" w14:textId="139D613D" w:rsidR="00C47185" w:rsidRPr="00F7061E" w:rsidRDefault="00822C4E" w:rsidP="00BD6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00F22460" w14:textId="37C9DB88" w:rsidTr="00C47185">
        <w:trPr>
          <w:trHeight w:val="600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5A53F" w14:textId="6070EDD8" w:rsidR="00C47185" w:rsidRPr="00DB51E7" w:rsidRDefault="00C47185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A113940" w14:textId="57DD00CF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Федосеева Полина</w:t>
            </w:r>
          </w:p>
        </w:tc>
        <w:tc>
          <w:tcPr>
            <w:tcW w:w="3828" w:type="dxa"/>
          </w:tcPr>
          <w:p w14:paraId="61CE4482" w14:textId="21920056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Наринэ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Абгарян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Отрывок из повести «Всё о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Манюне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14:paraId="41271D85" w14:textId="653A43F0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АНО ДО «Оранжевое ЧУДО»</w:t>
            </w:r>
          </w:p>
        </w:tc>
        <w:tc>
          <w:tcPr>
            <w:tcW w:w="2693" w:type="dxa"/>
          </w:tcPr>
          <w:p w14:paraId="55F7C560" w14:textId="555B4FAC" w:rsidR="00C47185" w:rsidRPr="00F7061E" w:rsidRDefault="00822C4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475C3AAD" w14:textId="1D5BCCF8" w:rsidTr="00C47185">
        <w:trPr>
          <w:trHeight w:val="872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3CDF3" w14:textId="67616E3A" w:rsidR="00C47185" w:rsidRPr="00DB51E7" w:rsidRDefault="00C47185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8909F4B" w14:textId="35F50D95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Мавлютова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3828" w:type="dxa"/>
          </w:tcPr>
          <w:p w14:paraId="3F3BED0B" w14:textId="143060DB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Безыменский «Письмо, вложенное в посылку»</w:t>
            </w:r>
          </w:p>
        </w:tc>
        <w:tc>
          <w:tcPr>
            <w:tcW w:w="4536" w:type="dxa"/>
            <w:shd w:val="clear" w:color="auto" w:fill="auto"/>
          </w:tcPr>
          <w:p w14:paraId="79019A68" w14:textId="1F007512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 «Средняя общеобразовател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ная школа №167 с углубленным изучением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ных предметов» Советского района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  <w:tc>
          <w:tcPr>
            <w:tcW w:w="2693" w:type="dxa"/>
          </w:tcPr>
          <w:p w14:paraId="65D2F872" w14:textId="590AD084" w:rsidR="00C47185" w:rsidRPr="00F7061E" w:rsidRDefault="00822C4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C47185" w:rsidRPr="00F7061E" w14:paraId="65462E49" w14:textId="699209A6" w:rsidTr="00C47185">
        <w:trPr>
          <w:trHeight w:val="664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A0CEB" w14:textId="1FCEA374" w:rsidR="00C47185" w:rsidRPr="00DB51E7" w:rsidRDefault="00C47185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A6E7813" w14:textId="0021A549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Платонов Максимилиан</w:t>
            </w:r>
          </w:p>
        </w:tc>
        <w:tc>
          <w:tcPr>
            <w:tcW w:w="3828" w:type="dxa"/>
          </w:tcPr>
          <w:p w14:paraId="0B014F8A" w14:textId="02563F62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Ю. Яковлев «У человека должна быть собака»</w:t>
            </w:r>
          </w:p>
        </w:tc>
        <w:tc>
          <w:tcPr>
            <w:tcW w:w="4536" w:type="dxa"/>
          </w:tcPr>
          <w:p w14:paraId="4C55246B" w14:textId="05C19808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Ново-Савиновского района г. Казани</w:t>
            </w:r>
          </w:p>
        </w:tc>
        <w:tc>
          <w:tcPr>
            <w:tcW w:w="2693" w:type="dxa"/>
          </w:tcPr>
          <w:p w14:paraId="22891626" w14:textId="1480DDD1" w:rsidR="00C47185" w:rsidRPr="00F7061E" w:rsidRDefault="00822C4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57D4F710" w14:textId="0023786A" w:rsidTr="00C47185">
        <w:trPr>
          <w:trHeight w:val="418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F0AD3" w14:textId="556160B2" w:rsidR="00C47185" w:rsidRPr="00DB51E7" w:rsidRDefault="00C47185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46F1DA3" w14:textId="1DB5DFCB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Давлетхузин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3828" w:type="dxa"/>
          </w:tcPr>
          <w:p w14:paraId="65D0E003" w14:textId="5D359A71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Михаил Зощенко «Находка» </w:t>
            </w:r>
          </w:p>
        </w:tc>
        <w:tc>
          <w:tcPr>
            <w:tcW w:w="4536" w:type="dxa"/>
          </w:tcPr>
          <w:p w14:paraId="192EBF37" w14:textId="0CFC1A84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Студия актёрского развития «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UPgrade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6BCF2E5B" w14:textId="621E0171" w:rsidR="00C47185" w:rsidRPr="00F7061E" w:rsidRDefault="00822C4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28FF7386" w14:textId="06324D94" w:rsidTr="00C47185">
        <w:trPr>
          <w:trHeight w:val="552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A3CA5" w14:textId="13C7786A" w:rsidR="00C47185" w:rsidRPr="00DB51E7" w:rsidRDefault="00C47185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B1562C6" w14:textId="205F7A8D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Невзорова Эмилия</w:t>
            </w:r>
          </w:p>
        </w:tc>
        <w:tc>
          <w:tcPr>
            <w:tcW w:w="3828" w:type="dxa"/>
          </w:tcPr>
          <w:p w14:paraId="2E7B4828" w14:textId="69E9D316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Самуил Маршак «Автобус номер двадцать шесть» </w:t>
            </w:r>
          </w:p>
        </w:tc>
        <w:tc>
          <w:tcPr>
            <w:tcW w:w="4536" w:type="dxa"/>
          </w:tcPr>
          <w:p w14:paraId="4A8BF4AE" w14:textId="0DAEE47E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Студия актёрского развития «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UPgrade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52D6D3A6" w14:textId="7C4A3948" w:rsidR="00C47185" w:rsidRPr="00F7061E" w:rsidRDefault="00822C4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C47185" w:rsidRPr="00F7061E" w14:paraId="7296413A" w14:textId="16825994" w:rsidTr="00C47185">
        <w:trPr>
          <w:trHeight w:val="419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8629F" w14:textId="666335A0" w:rsidR="00C47185" w:rsidRPr="00DB51E7" w:rsidRDefault="00C47185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CA69051" w14:textId="77777777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Кораблев Андрей</w:t>
            </w:r>
          </w:p>
          <w:p w14:paraId="482C110E" w14:textId="212DFF44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D970EC4" w14:textId="77F1D975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щенко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«Золотые слова»</w:t>
            </w:r>
          </w:p>
        </w:tc>
        <w:tc>
          <w:tcPr>
            <w:tcW w:w="4536" w:type="dxa"/>
          </w:tcPr>
          <w:p w14:paraId="071E6D64" w14:textId="5A12D06B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«Лицей 78 «Фарватер» г. Казани</w:t>
            </w:r>
          </w:p>
        </w:tc>
        <w:tc>
          <w:tcPr>
            <w:tcW w:w="2693" w:type="dxa"/>
          </w:tcPr>
          <w:p w14:paraId="21B3472D" w14:textId="497F6CE4" w:rsidR="00C47185" w:rsidRPr="00F7061E" w:rsidRDefault="00822C4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52CD46D1" w14:textId="75BE5CF7" w:rsidTr="00C47185">
        <w:trPr>
          <w:trHeight w:val="582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725FB" w14:textId="070D2108" w:rsidR="00C47185" w:rsidRPr="00DB51E7" w:rsidRDefault="00C47185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AB8F43C" w14:textId="0F59CA6E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Грачев Макар</w:t>
            </w:r>
          </w:p>
        </w:tc>
        <w:tc>
          <w:tcPr>
            <w:tcW w:w="3828" w:type="dxa"/>
          </w:tcPr>
          <w:p w14:paraId="347E8AC6" w14:textId="593351C3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Николай Некрасов «Школьник»</w:t>
            </w:r>
          </w:p>
        </w:tc>
        <w:tc>
          <w:tcPr>
            <w:tcW w:w="4536" w:type="dxa"/>
          </w:tcPr>
          <w:p w14:paraId="759E93C3" w14:textId="137AFBA8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 ДО «Центр творчества ЗМР РТ», ЭК «Словечко»</w:t>
            </w:r>
          </w:p>
        </w:tc>
        <w:tc>
          <w:tcPr>
            <w:tcW w:w="2693" w:type="dxa"/>
          </w:tcPr>
          <w:p w14:paraId="6DD655A2" w14:textId="77777777" w:rsidR="00822C4E" w:rsidRDefault="00822C4E" w:rsidP="0082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  <w:p w14:paraId="230164D8" w14:textId="77777777" w:rsidR="00C47185" w:rsidRPr="00F7061E" w:rsidRDefault="00C47185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185" w:rsidRPr="00F7061E" w14:paraId="5C0ABC14" w14:textId="078688B7" w:rsidTr="00C47185">
        <w:trPr>
          <w:trHeight w:val="630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E9375" w14:textId="1DB8E495" w:rsidR="00C47185" w:rsidRPr="00DB51E7" w:rsidRDefault="00C47185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B3BA1DC" w14:textId="2428C43B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Гордеев Тимур </w:t>
            </w:r>
          </w:p>
        </w:tc>
        <w:tc>
          <w:tcPr>
            <w:tcW w:w="3828" w:type="dxa"/>
          </w:tcPr>
          <w:p w14:paraId="59BD2ACB" w14:textId="5D62C03F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Наталья Ива «Хорошо, что я – мальчишка!»</w:t>
            </w:r>
          </w:p>
        </w:tc>
        <w:tc>
          <w:tcPr>
            <w:tcW w:w="4536" w:type="dxa"/>
          </w:tcPr>
          <w:p w14:paraId="491F9E96" w14:textId="3D130165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 ДО «Центр творчества ЗМР РТ», ЭК «Словечко»</w:t>
            </w:r>
          </w:p>
        </w:tc>
        <w:tc>
          <w:tcPr>
            <w:tcW w:w="2693" w:type="dxa"/>
          </w:tcPr>
          <w:p w14:paraId="4F378A94" w14:textId="61A3FB7E" w:rsidR="00C47185" w:rsidRPr="00F7061E" w:rsidRDefault="00822C4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C47185" w:rsidRPr="00F7061E" w14:paraId="23F68F10" w14:textId="20CC2F27" w:rsidTr="00C47185">
        <w:trPr>
          <w:trHeight w:val="614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7DD52" w14:textId="5925F634" w:rsidR="00C47185" w:rsidRPr="00DB51E7" w:rsidRDefault="00C47185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66254A8" w14:textId="76108C49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Биктимерова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Алиана</w:t>
            </w:r>
            <w:proofErr w:type="spellEnd"/>
          </w:p>
        </w:tc>
        <w:tc>
          <w:tcPr>
            <w:tcW w:w="3828" w:type="dxa"/>
          </w:tcPr>
          <w:p w14:paraId="0556578C" w14:textId="690B3CBF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Граубин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«Обыкновенный старичок»</w:t>
            </w:r>
          </w:p>
        </w:tc>
        <w:tc>
          <w:tcPr>
            <w:tcW w:w="4536" w:type="dxa"/>
          </w:tcPr>
          <w:p w14:paraId="5C695745" w14:textId="43CC7235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Лицей 78 «Фарватер» Приволжского района г. Казани</w:t>
            </w:r>
          </w:p>
        </w:tc>
        <w:tc>
          <w:tcPr>
            <w:tcW w:w="2693" w:type="dxa"/>
          </w:tcPr>
          <w:p w14:paraId="5439A769" w14:textId="3609A2F8" w:rsidR="00C47185" w:rsidRPr="00F7061E" w:rsidRDefault="00822C4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7ED603CD" w14:textId="42D8427B" w:rsidTr="00C47185">
        <w:trPr>
          <w:trHeight w:val="410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769E7" w14:textId="20630D12" w:rsidR="00C47185" w:rsidRPr="00DB51E7" w:rsidRDefault="00C47185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BF6C419" w14:textId="375B21F0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Лебедева Александра </w:t>
            </w:r>
          </w:p>
        </w:tc>
        <w:tc>
          <w:tcPr>
            <w:tcW w:w="3828" w:type="dxa"/>
          </w:tcPr>
          <w:p w14:paraId="34CDAC41" w14:textId="1607A7BF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Светлана Середа, «Дети войны»</w:t>
            </w:r>
          </w:p>
        </w:tc>
        <w:tc>
          <w:tcPr>
            <w:tcW w:w="4536" w:type="dxa"/>
          </w:tcPr>
          <w:p w14:paraId="515603CB" w14:textId="27DD6B1F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№99 Московского района г. Казани</w:t>
            </w:r>
          </w:p>
        </w:tc>
        <w:tc>
          <w:tcPr>
            <w:tcW w:w="2693" w:type="dxa"/>
          </w:tcPr>
          <w:p w14:paraId="7D7B52A1" w14:textId="797251FA" w:rsidR="00C47185" w:rsidRPr="00F7061E" w:rsidRDefault="00822C4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C47185" w:rsidRPr="00F7061E" w14:paraId="7FA2B14B" w14:textId="7F1DE48B" w:rsidTr="00C47185">
        <w:trPr>
          <w:trHeight w:val="700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62BF2" w14:textId="12F93FC3" w:rsidR="00C47185" w:rsidRPr="00DB51E7" w:rsidRDefault="00C47185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6D0B304" w14:textId="2EDE1D77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Мазницына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</w:p>
        </w:tc>
        <w:tc>
          <w:tcPr>
            <w:tcW w:w="3828" w:type="dxa"/>
          </w:tcPr>
          <w:p w14:paraId="0770B376" w14:textId="77777777" w:rsidR="00251AB4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Сергей Михалков басня </w:t>
            </w:r>
          </w:p>
          <w:p w14:paraId="2F705A99" w14:textId="529DB68A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«Заяц и черепаха»</w:t>
            </w:r>
          </w:p>
        </w:tc>
        <w:tc>
          <w:tcPr>
            <w:tcW w:w="4536" w:type="dxa"/>
          </w:tcPr>
          <w:p w14:paraId="045077A0" w14:textId="1EAB3B5D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АНО ДО «Оранжевое Чудо»</w:t>
            </w:r>
          </w:p>
        </w:tc>
        <w:tc>
          <w:tcPr>
            <w:tcW w:w="2693" w:type="dxa"/>
          </w:tcPr>
          <w:p w14:paraId="38D5A4A7" w14:textId="31BFDA48" w:rsidR="00C47185" w:rsidRPr="00F7061E" w:rsidRDefault="00822C4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C47185" w:rsidRPr="00F7061E" w14:paraId="0842286A" w14:textId="771A73C1" w:rsidTr="00C47185">
        <w:trPr>
          <w:trHeight w:val="568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D89FA" w14:textId="7F0FD59B" w:rsidR="00C47185" w:rsidRPr="00DB51E7" w:rsidRDefault="00C47185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0233369" w14:textId="75B7827C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Соловьева Анна</w:t>
            </w:r>
          </w:p>
        </w:tc>
        <w:tc>
          <w:tcPr>
            <w:tcW w:w="3828" w:type="dxa"/>
          </w:tcPr>
          <w:p w14:paraId="317809BA" w14:textId="08D9DD50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В. Филипенко. Папа едет на море (отрывок)</w:t>
            </w:r>
          </w:p>
        </w:tc>
        <w:tc>
          <w:tcPr>
            <w:tcW w:w="4536" w:type="dxa"/>
          </w:tcPr>
          <w:p w14:paraId="651A0274" w14:textId="4B349785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 «Подросток», клуб «Алга»</w:t>
            </w:r>
          </w:p>
        </w:tc>
        <w:tc>
          <w:tcPr>
            <w:tcW w:w="2693" w:type="dxa"/>
          </w:tcPr>
          <w:p w14:paraId="4CD7B231" w14:textId="33890F40" w:rsidR="00C47185" w:rsidRPr="00F7061E" w:rsidRDefault="00822C4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C47185" w:rsidRPr="00F7061E" w14:paraId="1AD7C6FA" w14:textId="09DBDE0B" w:rsidTr="00C47185">
        <w:trPr>
          <w:trHeight w:val="422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225D2" w14:textId="1D829D3D" w:rsidR="00C47185" w:rsidRPr="00DB51E7" w:rsidRDefault="00C47185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021BEEF" w14:textId="5E1BD4BA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Попова Юлия </w:t>
            </w:r>
          </w:p>
        </w:tc>
        <w:tc>
          <w:tcPr>
            <w:tcW w:w="3828" w:type="dxa"/>
          </w:tcPr>
          <w:p w14:paraId="19A6A1E8" w14:textId="20A40C58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Сергей Михалков «Щенок»</w:t>
            </w:r>
          </w:p>
        </w:tc>
        <w:tc>
          <w:tcPr>
            <w:tcW w:w="4536" w:type="dxa"/>
          </w:tcPr>
          <w:p w14:paraId="289DF4E9" w14:textId="7E8A36F1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«Школа №49»</w:t>
            </w:r>
          </w:p>
        </w:tc>
        <w:tc>
          <w:tcPr>
            <w:tcW w:w="2693" w:type="dxa"/>
          </w:tcPr>
          <w:p w14:paraId="77CFDBA8" w14:textId="77777777" w:rsidR="00822C4E" w:rsidRDefault="00822C4E" w:rsidP="0082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  <w:p w14:paraId="52E1F01C" w14:textId="77777777" w:rsidR="00C47185" w:rsidRPr="00F7061E" w:rsidRDefault="00C47185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185" w:rsidRPr="00F7061E" w14:paraId="613BD6A1" w14:textId="40C55124" w:rsidTr="00C47185">
        <w:trPr>
          <w:trHeight w:val="417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12E08" w14:textId="36D6DF70" w:rsidR="00C47185" w:rsidRPr="00DB51E7" w:rsidRDefault="00C47185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C1FA06D" w14:textId="00018198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Изабель</w:t>
            </w:r>
          </w:p>
        </w:tc>
        <w:tc>
          <w:tcPr>
            <w:tcW w:w="3828" w:type="dxa"/>
          </w:tcPr>
          <w:p w14:paraId="445A664A" w14:textId="143C5FC0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Ирина Самарина «Пойду, схожу за счастьем на базар…»</w:t>
            </w:r>
          </w:p>
        </w:tc>
        <w:tc>
          <w:tcPr>
            <w:tcW w:w="4536" w:type="dxa"/>
          </w:tcPr>
          <w:p w14:paraId="5B1305EA" w14:textId="791BBDED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Art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Heart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6CC6AC4A" w14:textId="0C17377B" w:rsidR="00C47185" w:rsidRPr="00F7061E" w:rsidRDefault="00822C4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C47185" w:rsidRPr="00F7061E" w14:paraId="17A3A04A" w14:textId="1CCC8766" w:rsidTr="00C47185">
        <w:trPr>
          <w:trHeight w:val="630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03B5D" w14:textId="6C46A0F4" w:rsidR="00C47185" w:rsidRPr="00DB51E7" w:rsidRDefault="00C47185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DC23AA7" w14:textId="2B7D726E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Валерия </w:t>
            </w:r>
          </w:p>
        </w:tc>
        <w:tc>
          <w:tcPr>
            <w:tcW w:w="3828" w:type="dxa"/>
          </w:tcPr>
          <w:p w14:paraId="6F50C04D" w14:textId="1D766B8A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Мальвина Матрасова «Мама не любит папу, папа не любит маму!»</w:t>
            </w:r>
          </w:p>
        </w:tc>
        <w:tc>
          <w:tcPr>
            <w:tcW w:w="4536" w:type="dxa"/>
          </w:tcPr>
          <w:p w14:paraId="07EE4D8D" w14:textId="4FF982F4" w:rsidR="00C47185" w:rsidRPr="00F7061E" w:rsidRDefault="00C47185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«Лицей №177»</w:t>
            </w:r>
          </w:p>
        </w:tc>
        <w:tc>
          <w:tcPr>
            <w:tcW w:w="2693" w:type="dxa"/>
          </w:tcPr>
          <w:p w14:paraId="6D7318E9" w14:textId="71B82B8B" w:rsidR="00C47185" w:rsidRPr="00F7061E" w:rsidRDefault="00822C4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</w:tbl>
    <w:p w14:paraId="18832168" w14:textId="77777777" w:rsidR="00C47185" w:rsidRDefault="00C47185" w:rsidP="00027D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4F5D4E" w14:textId="77777777" w:rsidR="00BD6FD0" w:rsidRDefault="00BD6FD0" w:rsidP="00251AB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7E34AA6E" w14:textId="77777777" w:rsidR="00BD6FD0" w:rsidRDefault="00BD6FD0" w:rsidP="00251AB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68023FE" w14:textId="77777777" w:rsidR="007F5DB4" w:rsidRDefault="007F5DB4" w:rsidP="00BD6FD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  <w:sectPr w:rsidR="007F5DB4" w:rsidSect="001E3E4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5A1F0B2" w14:textId="7706AF4D" w:rsidR="00BD6FD0" w:rsidRPr="005E263F" w:rsidRDefault="00BD6FD0" w:rsidP="00BD6FD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E263F">
        <w:rPr>
          <w:rFonts w:ascii="Times New Roman" w:hAnsi="Times New Roman"/>
          <w:b/>
          <w:sz w:val="28"/>
          <w:szCs w:val="28"/>
        </w:rPr>
        <w:lastRenderedPageBreak/>
        <w:t>ИТОГОВЫЕ РЕЗУЛЬТАТЫ</w:t>
      </w:r>
    </w:p>
    <w:p w14:paraId="3CB5EF31" w14:textId="09A17BDB" w:rsidR="004133D4" w:rsidRPr="00BB74F9" w:rsidRDefault="004133D4" w:rsidP="00027D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B74F9">
        <w:rPr>
          <w:rFonts w:ascii="Times New Roman" w:hAnsi="Times New Roman" w:cs="Times New Roman"/>
          <w:b/>
          <w:bCs/>
          <w:sz w:val="32"/>
          <w:szCs w:val="32"/>
        </w:rPr>
        <w:t>Номинация «</w:t>
      </w:r>
      <w:r w:rsidR="00323814" w:rsidRPr="00BB74F9">
        <w:rPr>
          <w:rFonts w:ascii="Times New Roman" w:hAnsi="Times New Roman" w:cs="Times New Roman"/>
          <w:b/>
          <w:bCs/>
          <w:sz w:val="32"/>
          <w:szCs w:val="32"/>
        </w:rPr>
        <w:t>Коллектив»</w:t>
      </w:r>
    </w:p>
    <w:p w14:paraId="69C576FB" w14:textId="77777777" w:rsidR="00027DD2" w:rsidRPr="00BB74F9" w:rsidRDefault="00027DD2" w:rsidP="00027D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2" w:name="_Hlk190789125"/>
      <w:bookmarkStart w:id="3" w:name="_Hlk190789137"/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827"/>
        <w:gridCol w:w="3828"/>
        <w:gridCol w:w="4394"/>
        <w:gridCol w:w="2693"/>
      </w:tblGrid>
      <w:tr w:rsidR="003E282A" w:rsidRPr="00F7061E" w14:paraId="29452735" w14:textId="1E527D7A" w:rsidTr="00A30CB7">
        <w:trPr>
          <w:trHeight w:val="418"/>
          <w:jc w:val="center"/>
        </w:trPr>
        <w:tc>
          <w:tcPr>
            <w:tcW w:w="1544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bookmarkEnd w:id="2"/>
          <w:bookmarkEnd w:id="3"/>
          <w:p w14:paraId="5DA46086" w14:textId="286731C6" w:rsidR="003E282A" w:rsidRPr="009F2310" w:rsidRDefault="003E282A" w:rsidP="009F23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23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F231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9F2310" w:rsidRPr="009F23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возрастная </w:t>
            </w:r>
            <w:r w:rsidRPr="009F23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</w:t>
            </w:r>
          </w:p>
        </w:tc>
      </w:tr>
      <w:tr w:rsidR="00C47185" w:rsidRPr="00F7061E" w14:paraId="5D4E082E" w14:textId="0617DF28" w:rsidTr="00C47185">
        <w:trPr>
          <w:trHeight w:val="594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DE7DB" w14:textId="77777777" w:rsidR="00C47185" w:rsidRPr="00F7061E" w:rsidRDefault="00C4718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4A0F7" w14:textId="3A96EDD7" w:rsidR="00C47185" w:rsidRPr="003E282A" w:rsidRDefault="00C47185" w:rsidP="00027D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82A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участника, название коллектива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8FE67F" w14:textId="77777777" w:rsidR="00C47185" w:rsidRPr="003E282A" w:rsidRDefault="00C47185" w:rsidP="00027D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82A">
              <w:rPr>
                <w:rFonts w:ascii="Times New Roman" w:hAnsi="Times New Roman" w:cs="Times New Roman"/>
                <w:b/>
                <w:sz w:val="24"/>
                <w:szCs w:val="24"/>
              </w:rPr>
              <w:t>Автор, произведение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A438C" w14:textId="77777777" w:rsidR="00C47185" w:rsidRPr="003E282A" w:rsidRDefault="00C47185" w:rsidP="00027D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82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учреждения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CD8B947" w14:textId="0B09C320" w:rsidR="00C47185" w:rsidRPr="003E282A" w:rsidRDefault="00BD6FD0" w:rsidP="00027D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47185" w:rsidRPr="00F7061E" w14:paraId="36F0C36A" w14:textId="0148B808" w:rsidTr="00C47185">
        <w:trPr>
          <w:trHeight w:val="548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9AF63" w14:textId="3A3E3A2E" w:rsidR="00C47185" w:rsidRPr="00DB51E7" w:rsidRDefault="00C47185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A5829" w14:textId="2574D27C" w:rsidR="00C47185" w:rsidRPr="00F7061E" w:rsidRDefault="00C4718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«Новая волна»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B84E5A7" w14:textId="51AF773D" w:rsidR="00C47185" w:rsidRPr="00F7061E" w:rsidRDefault="00C4718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Усачев «Россия подобна…»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AF975" w14:textId="4C58C1C7" w:rsidR="00C47185" w:rsidRPr="00F7061E" w:rsidRDefault="00C4718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«Образовательный центр «Лобачевский» Приволжского района города Казани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DC8B936" w14:textId="4E3D4BB6" w:rsidR="00C47185" w:rsidRPr="00F7061E" w:rsidRDefault="007F5DB4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7F5DB4" w:rsidRPr="00F7061E" w14:paraId="19F94443" w14:textId="78763032" w:rsidTr="00C47185">
        <w:trPr>
          <w:trHeight w:val="548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66C5D" w14:textId="004ABBE0" w:rsidR="007F5DB4" w:rsidRPr="00DB51E7" w:rsidRDefault="007F5DB4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577E6C1" w14:textId="0DBBAA6E" w:rsidR="007F5DB4" w:rsidRPr="00F7061E" w:rsidRDefault="007F5DB4" w:rsidP="007F5D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«Нефрит»</w:t>
            </w:r>
          </w:p>
        </w:tc>
        <w:tc>
          <w:tcPr>
            <w:tcW w:w="3828" w:type="dxa"/>
          </w:tcPr>
          <w:p w14:paraId="2BC80D66" w14:textId="77777777" w:rsidR="007F5DB4" w:rsidRDefault="007F5DB4" w:rsidP="007F5D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Корней Чуковский </w:t>
            </w:r>
          </w:p>
          <w:p w14:paraId="73DC5214" w14:textId="537E351A" w:rsidR="007F5DB4" w:rsidRPr="00F7061E" w:rsidRDefault="007F5DB4" w:rsidP="007F5D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«Муха – Цокотуха» </w:t>
            </w:r>
          </w:p>
        </w:tc>
        <w:tc>
          <w:tcPr>
            <w:tcW w:w="4394" w:type="dxa"/>
          </w:tcPr>
          <w:p w14:paraId="6645AC8B" w14:textId="0B0394E2" w:rsidR="007F5DB4" w:rsidRPr="00F7061E" w:rsidRDefault="007F5DB4" w:rsidP="007F5D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6A8">
              <w:rPr>
                <w:rFonts w:ascii="Times New Roman" w:hAnsi="Times New Roman" w:cs="Times New Roman"/>
                <w:sz w:val="24"/>
                <w:szCs w:val="24"/>
              </w:rPr>
              <w:t>МБУ ДО «Центр внешкольной работы» Авиастроительного района города Казани</w:t>
            </w:r>
          </w:p>
        </w:tc>
        <w:tc>
          <w:tcPr>
            <w:tcW w:w="2693" w:type="dxa"/>
          </w:tcPr>
          <w:p w14:paraId="6923E2D3" w14:textId="45658B93" w:rsidR="007F5DB4" w:rsidRPr="00B716A8" w:rsidRDefault="007F5DB4" w:rsidP="007F5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7F5DB4" w:rsidRPr="00F7061E" w14:paraId="39B1D923" w14:textId="47F27E1A" w:rsidTr="00A30CB7">
        <w:trPr>
          <w:trHeight w:val="539"/>
          <w:jc w:val="center"/>
        </w:trPr>
        <w:tc>
          <w:tcPr>
            <w:tcW w:w="1544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C7CD1" w14:textId="3ED834E5" w:rsidR="007F5DB4" w:rsidRPr="00F7061E" w:rsidRDefault="007F5DB4" w:rsidP="007F5D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23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возрастная категория</w:t>
            </w:r>
          </w:p>
        </w:tc>
      </w:tr>
      <w:tr w:rsidR="007F5DB4" w:rsidRPr="00F7061E" w14:paraId="49954141" w14:textId="71AD41CD" w:rsidTr="00C47185">
        <w:trPr>
          <w:trHeight w:val="693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09A9E" w14:textId="6498BE76" w:rsidR="007F5DB4" w:rsidRPr="00DB51E7" w:rsidRDefault="007F5DB4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2478AF8" w14:textId="77777777" w:rsidR="007F5DB4" w:rsidRDefault="007F5DB4" w:rsidP="007F5D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14:paraId="02E86AA1" w14:textId="5D543379" w:rsidR="007F5DB4" w:rsidRPr="00F7061E" w:rsidRDefault="007F5DB4" w:rsidP="007F5D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«Театр юного актёра»</w:t>
            </w:r>
          </w:p>
        </w:tc>
        <w:tc>
          <w:tcPr>
            <w:tcW w:w="3828" w:type="dxa"/>
          </w:tcPr>
          <w:p w14:paraId="294F640D" w14:textId="4D179252" w:rsidR="007F5DB4" w:rsidRPr="00F7061E" w:rsidRDefault="007F5DB4" w:rsidP="007F5D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Иван Андреевич Крылов «Обед у медведя»</w:t>
            </w:r>
          </w:p>
        </w:tc>
        <w:tc>
          <w:tcPr>
            <w:tcW w:w="4394" w:type="dxa"/>
          </w:tcPr>
          <w:p w14:paraId="65BE1E17" w14:textId="2E033539" w:rsidR="007F5DB4" w:rsidRPr="00F7061E" w:rsidRDefault="007F5DB4" w:rsidP="007F5D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 ДО «Центр внешкольной работы» Авиастроительного района города Казани</w:t>
            </w:r>
          </w:p>
        </w:tc>
        <w:tc>
          <w:tcPr>
            <w:tcW w:w="2693" w:type="dxa"/>
          </w:tcPr>
          <w:p w14:paraId="1EC25A8C" w14:textId="48365D69" w:rsidR="007F5DB4" w:rsidRPr="00F7061E" w:rsidRDefault="007F5DB4" w:rsidP="007F5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7F5DB4" w:rsidRPr="00F7061E" w14:paraId="4527612D" w14:textId="52DF6D28" w:rsidTr="00C47185">
        <w:trPr>
          <w:trHeight w:val="830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33D50" w14:textId="52CFA389" w:rsidR="007F5DB4" w:rsidRPr="00DB51E7" w:rsidRDefault="007F5DB4" w:rsidP="00DB51E7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B53DBB6" w14:textId="59D0F54F" w:rsidR="007F5DB4" w:rsidRPr="00F7061E" w:rsidRDefault="007F5DB4" w:rsidP="007F5D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«Маска»</w:t>
            </w:r>
          </w:p>
        </w:tc>
        <w:tc>
          <w:tcPr>
            <w:tcW w:w="3828" w:type="dxa"/>
          </w:tcPr>
          <w:p w14:paraId="3B20B10E" w14:textId="0C62388A" w:rsidR="007F5DB4" w:rsidRPr="00F7061E" w:rsidRDefault="007F5DB4" w:rsidP="007F5D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Кардашова «Первое задание» отрывок из повести в стихах «Маленький солдат»</w:t>
            </w:r>
          </w:p>
        </w:tc>
        <w:tc>
          <w:tcPr>
            <w:tcW w:w="4394" w:type="dxa"/>
          </w:tcPr>
          <w:p w14:paraId="566C960A" w14:textId="77777777" w:rsidR="007F5DB4" w:rsidRDefault="007F5DB4" w:rsidP="007F5D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 «Средняя общеобразовател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ная школа №167 с углубленным изучением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ных предметов» Советского района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  <w:p w14:paraId="70353B0D" w14:textId="64095E1E" w:rsidR="007F5DB4" w:rsidRPr="00F7061E" w:rsidRDefault="007F5DB4" w:rsidP="007F5D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06B8AEB" w14:textId="13A80E2C" w:rsidR="007F5DB4" w:rsidRPr="00F7061E" w:rsidRDefault="007F5DB4" w:rsidP="007F5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</w:tbl>
    <w:p w14:paraId="7FCC6F02" w14:textId="77777777" w:rsidR="00BD6FD0" w:rsidRDefault="00BD6FD0" w:rsidP="0061567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7CFA33B1" w14:textId="77777777" w:rsidR="00BD6FD0" w:rsidRDefault="00BD6FD0" w:rsidP="0061567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BDD7B29" w14:textId="77777777" w:rsidR="00BD6FD0" w:rsidRDefault="00BD6FD0" w:rsidP="0061567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A1F1200" w14:textId="77777777" w:rsidR="00BD6FD0" w:rsidRDefault="00BD6FD0" w:rsidP="0061567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B9405B5" w14:textId="77777777" w:rsidR="00DB51E7" w:rsidRDefault="00DB51E7" w:rsidP="00BD6FD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  <w:sectPr w:rsidR="00DB51E7" w:rsidSect="001E3E4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65024E55" w14:textId="64A6BC55" w:rsidR="00BD6FD0" w:rsidRPr="005E263F" w:rsidRDefault="00BD6FD0" w:rsidP="00BD6FD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E263F">
        <w:rPr>
          <w:rFonts w:ascii="Times New Roman" w:hAnsi="Times New Roman"/>
          <w:b/>
          <w:sz w:val="28"/>
          <w:szCs w:val="28"/>
        </w:rPr>
        <w:lastRenderedPageBreak/>
        <w:t>ИТОГОВЫЕ РЕЗУЛЬТАТЫ</w:t>
      </w:r>
    </w:p>
    <w:p w14:paraId="25AD4553" w14:textId="009AF567" w:rsidR="00E775E6" w:rsidRPr="009F2310" w:rsidRDefault="005D46AC" w:rsidP="00027D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F2310">
        <w:rPr>
          <w:rFonts w:ascii="Times New Roman" w:hAnsi="Times New Roman" w:cs="Times New Roman"/>
          <w:b/>
          <w:bCs/>
          <w:sz w:val="32"/>
          <w:szCs w:val="32"/>
        </w:rPr>
        <w:t>Номинация «Соло»</w:t>
      </w:r>
    </w:p>
    <w:p w14:paraId="7004F002" w14:textId="77777777" w:rsidR="001E3E49" w:rsidRPr="009F2310" w:rsidRDefault="001E3E49" w:rsidP="00027D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15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544"/>
        <w:gridCol w:w="4111"/>
        <w:gridCol w:w="4677"/>
        <w:gridCol w:w="2693"/>
      </w:tblGrid>
      <w:tr w:rsidR="003E282A" w:rsidRPr="00F7061E" w14:paraId="05DEB3FA" w14:textId="08023972" w:rsidTr="00A30CB7">
        <w:trPr>
          <w:trHeight w:val="418"/>
          <w:jc w:val="center"/>
        </w:trPr>
        <w:tc>
          <w:tcPr>
            <w:tcW w:w="1572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28F92" w14:textId="6748C642" w:rsidR="003E282A" w:rsidRPr="009F2310" w:rsidRDefault="003E282A" w:rsidP="001E3E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4" w:name="_Hlk190791033"/>
            <w:r w:rsidRPr="009F23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9F231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9F23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возрастная</w:t>
            </w:r>
            <w:r w:rsidR="009F2310" w:rsidRPr="009F23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F23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</w:t>
            </w:r>
          </w:p>
        </w:tc>
      </w:tr>
      <w:tr w:rsidR="00C47185" w:rsidRPr="00F7061E" w14:paraId="1C79045F" w14:textId="582AC6FA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B2CA6" w14:textId="77777777" w:rsidR="00C47185" w:rsidRPr="00F7061E" w:rsidRDefault="00C47185" w:rsidP="001E3E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CCA4E" w14:textId="5B27DB83" w:rsidR="00C47185" w:rsidRPr="00F7061E" w:rsidRDefault="00C47185" w:rsidP="001E3E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149B853" w14:textId="77777777" w:rsidR="00C47185" w:rsidRPr="00F7061E" w:rsidRDefault="00C47185" w:rsidP="001E3E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Автор, произведение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12583" w14:textId="77777777" w:rsidR="00C47185" w:rsidRPr="00F7061E" w:rsidRDefault="00C47185" w:rsidP="001E3E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учреждения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05715" w14:textId="6426894A" w:rsidR="00C47185" w:rsidRPr="00F7061E" w:rsidRDefault="00BD6FD0" w:rsidP="001E3E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bookmarkEnd w:id="4"/>
      <w:tr w:rsidR="00C47185" w:rsidRPr="00F7061E" w14:paraId="306ADA70" w14:textId="383B9F14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FFFB3" w14:textId="0A69CDE2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771321E" w14:textId="4259F357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Кирышев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Егор </w:t>
            </w:r>
          </w:p>
        </w:tc>
        <w:tc>
          <w:tcPr>
            <w:tcW w:w="4111" w:type="dxa"/>
          </w:tcPr>
          <w:p w14:paraId="2C9C9CAA" w14:textId="08873FFE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«Как старик и водяной толковали меж собой»</w:t>
            </w:r>
          </w:p>
        </w:tc>
        <w:tc>
          <w:tcPr>
            <w:tcW w:w="4677" w:type="dxa"/>
          </w:tcPr>
          <w:p w14:paraId="22DE0271" w14:textId="77777777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№99» Московского района </w:t>
            </w:r>
          </w:p>
          <w:p w14:paraId="0F32F197" w14:textId="3A106645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693" w:type="dxa"/>
          </w:tcPr>
          <w:p w14:paraId="625297D5" w14:textId="4654B53A" w:rsidR="00C47185" w:rsidRPr="00F7061E" w:rsidRDefault="005570B8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00825772" w14:textId="1597B0DB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EF14D" w14:textId="180C173E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F0C0B56" w14:textId="673E2868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Нуриева Камилла</w:t>
            </w:r>
          </w:p>
        </w:tc>
        <w:tc>
          <w:tcPr>
            <w:tcW w:w="4111" w:type="dxa"/>
          </w:tcPr>
          <w:p w14:paraId="47AE9AB0" w14:textId="77777777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Леонид Пантелеев «Трус» (рассказ)</w:t>
            </w:r>
          </w:p>
          <w:p w14:paraId="1C1BBF75" w14:textId="77777777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</w:tcPr>
          <w:p w14:paraId="2C77A3A8" w14:textId="2BD23DE0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МБУДО ЦДОД «Заречье» Кировского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14:paraId="6F8C9D7A" w14:textId="04CE3C9A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693" w:type="dxa"/>
          </w:tcPr>
          <w:p w14:paraId="7768794D" w14:textId="7B6EEAFC" w:rsidR="00C47185" w:rsidRPr="00F7061E" w:rsidRDefault="005570B8" w:rsidP="00557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1593365C" w14:textId="7E028491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0F86E" w14:textId="22E46B95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9477D50" w14:textId="56A0FD3D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4111" w:type="dxa"/>
          </w:tcPr>
          <w:p w14:paraId="369F2886" w14:textId="10711A3F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Фәнис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Яруллин «Туган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ягы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кирәк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кешегә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14:paraId="76F787E1" w14:textId="193B13F7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 ЦДОД «Заречье» Кировского р-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14:paraId="12E27AF1" w14:textId="1124BBD3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693" w:type="dxa"/>
          </w:tcPr>
          <w:p w14:paraId="41A4A9C8" w14:textId="6575EA53" w:rsidR="00C47185" w:rsidRPr="00F7061E" w:rsidRDefault="005570B8" w:rsidP="00557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7B1A13A3" w14:textId="65124847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DF458" w14:textId="3000069A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533CBC8" w14:textId="791FF6BB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Быстров Платон</w:t>
            </w:r>
          </w:p>
        </w:tc>
        <w:tc>
          <w:tcPr>
            <w:tcW w:w="4111" w:type="dxa"/>
          </w:tcPr>
          <w:p w14:paraId="5E08A13A" w14:textId="77777777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proofErr w:type="gram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Тукай</w:t>
            </w:r>
          </w:p>
          <w:p w14:paraId="4F1D7C37" w14:textId="0C1E0CB5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Отрывок из поэмы «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14:paraId="223626CB" w14:textId="77777777" w:rsidR="00300CC8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 им. М.А. Балакирева» Вахитовского района </w:t>
            </w:r>
          </w:p>
          <w:p w14:paraId="39332B8A" w14:textId="78D1C316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693" w:type="dxa"/>
          </w:tcPr>
          <w:p w14:paraId="096BB7D8" w14:textId="22CE5F63" w:rsidR="00C47185" w:rsidRPr="00F7061E" w:rsidRDefault="005570B8" w:rsidP="00557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C47185" w:rsidRPr="00F7061E" w14:paraId="05F6219B" w14:textId="04788A1A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F77AA" w14:textId="0C0A02C3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A496183" w14:textId="1B154A56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Ильин Даниил </w:t>
            </w:r>
          </w:p>
          <w:p w14:paraId="4C2EC8EA" w14:textId="77777777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«Колибри»</w:t>
            </w:r>
          </w:p>
          <w:p w14:paraId="117E7EB7" w14:textId="39DE892F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14:paraId="77DA3F09" w14:textId="0A79B1B1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Зощенко «Самое главное»</w:t>
            </w:r>
          </w:p>
          <w:p w14:paraId="3CCFF0AC" w14:textId="77777777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</w:tcPr>
          <w:p w14:paraId="1050C72F" w14:textId="061AD28C" w:rsidR="00C47185" w:rsidRPr="00F7061E" w:rsidRDefault="00C47185" w:rsidP="00CE47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«Образовательный центр - Гимназия №8» Советского района города Казани (Театральная студия «Колибри»)</w:t>
            </w:r>
          </w:p>
        </w:tc>
        <w:tc>
          <w:tcPr>
            <w:tcW w:w="2693" w:type="dxa"/>
          </w:tcPr>
          <w:p w14:paraId="1F56B681" w14:textId="60DA9995" w:rsidR="00C47185" w:rsidRPr="00F7061E" w:rsidRDefault="005570B8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1EA36B56" w14:textId="5CA42909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63D82" w14:textId="7718AAE2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FE278AC" w14:textId="02745041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14:paraId="3E3C2D29" w14:textId="0AB140D2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Сергей Михалков. «Детский ботинок»</w:t>
            </w:r>
          </w:p>
        </w:tc>
        <w:tc>
          <w:tcPr>
            <w:tcW w:w="4677" w:type="dxa"/>
          </w:tcPr>
          <w:p w14:paraId="23828F0C" w14:textId="77777777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«ЦДТ» </w:t>
            </w:r>
          </w:p>
          <w:p w14:paraId="259D4D18" w14:textId="0D44F54F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Ново-Савиновского района г. Казани,</w:t>
            </w:r>
          </w:p>
        </w:tc>
        <w:tc>
          <w:tcPr>
            <w:tcW w:w="2693" w:type="dxa"/>
          </w:tcPr>
          <w:p w14:paraId="20C724A0" w14:textId="3CCE4050" w:rsidR="00C47185" w:rsidRPr="00F7061E" w:rsidRDefault="005570B8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684FDB53" w14:textId="12D4C640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F979B" w14:textId="08609B36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5BD7D8F8" w14:textId="073D6184" w:rsidR="00C47185" w:rsidRPr="00F7061E" w:rsidRDefault="00EF3CDD" w:rsidP="00EF3C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7185"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Дания </w:t>
            </w:r>
          </w:p>
        </w:tc>
        <w:tc>
          <w:tcPr>
            <w:tcW w:w="4111" w:type="dxa"/>
          </w:tcPr>
          <w:p w14:paraId="02AB7CC3" w14:textId="4D107834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Лора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Тасси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«Дети войны»</w:t>
            </w:r>
          </w:p>
        </w:tc>
        <w:tc>
          <w:tcPr>
            <w:tcW w:w="4677" w:type="dxa"/>
          </w:tcPr>
          <w:p w14:paraId="07DDF014" w14:textId="5D4F931B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«Образовательный центр «Лобачевский» Приволжского района города Казани</w:t>
            </w:r>
          </w:p>
        </w:tc>
        <w:tc>
          <w:tcPr>
            <w:tcW w:w="2693" w:type="dxa"/>
          </w:tcPr>
          <w:p w14:paraId="07C63A9A" w14:textId="51037A31" w:rsidR="00C47185" w:rsidRPr="00F7061E" w:rsidRDefault="005570B8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5DD5F303" w14:textId="5AC2E602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C8594" w14:textId="7D2F2AE0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04DD4294" w14:textId="6D21D7F1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Тазеева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Марьям  </w:t>
            </w:r>
          </w:p>
        </w:tc>
        <w:tc>
          <w:tcPr>
            <w:tcW w:w="4111" w:type="dxa"/>
          </w:tcPr>
          <w:p w14:paraId="374FEA01" w14:textId="4E55D227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Муса 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Җәлил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«Ана 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бәйрәме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14:paraId="13D6D3C2" w14:textId="77777777" w:rsidR="00300CC8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«Многопрофильная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полилингвальная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№180» Советского района </w:t>
            </w:r>
          </w:p>
          <w:p w14:paraId="0FD0F1B9" w14:textId="127B00B5" w:rsidR="00C47185" w:rsidRPr="00F7061E" w:rsidRDefault="00C47185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693" w:type="dxa"/>
          </w:tcPr>
          <w:p w14:paraId="01FEC02F" w14:textId="711759A6" w:rsidR="00C47185" w:rsidRPr="00F7061E" w:rsidRDefault="005570B8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6767BF0C" w14:textId="251F7C4E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5E18F" w14:textId="158CBF6D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5BAF74D" w14:textId="4379337E" w:rsidR="00C47185" w:rsidRPr="00EF3CDD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CDD">
              <w:rPr>
                <w:rFonts w:ascii="Times New Roman" w:hAnsi="Times New Roman" w:cs="Times New Roman"/>
                <w:sz w:val="24"/>
                <w:szCs w:val="24"/>
              </w:rPr>
              <w:t xml:space="preserve">Сарычева Варвара </w:t>
            </w:r>
          </w:p>
        </w:tc>
        <w:tc>
          <w:tcPr>
            <w:tcW w:w="4111" w:type="dxa"/>
          </w:tcPr>
          <w:p w14:paraId="30AE2256" w14:textId="4A9F8D3A" w:rsidR="00C47185" w:rsidRPr="00EF3CDD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Эрик- Эммануэль Шмитт «Оскар и Розовая Дама»</w:t>
            </w:r>
          </w:p>
        </w:tc>
        <w:tc>
          <w:tcPr>
            <w:tcW w:w="4677" w:type="dxa"/>
          </w:tcPr>
          <w:p w14:paraId="2367FD28" w14:textId="6E721B84" w:rsidR="00C47185" w:rsidRPr="00EF3CDD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МАОУ СОШ №39 с углубленным изучением английского языка</w:t>
            </w:r>
          </w:p>
        </w:tc>
        <w:tc>
          <w:tcPr>
            <w:tcW w:w="2693" w:type="dxa"/>
          </w:tcPr>
          <w:p w14:paraId="43F07CC7" w14:textId="27D72EB1" w:rsidR="00C47185" w:rsidRPr="00B716A8" w:rsidRDefault="005570B8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6C4F6553" w14:textId="7BEFB0DC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BA3DB" w14:textId="53986960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54E9D5BC" w14:textId="286B9D2B" w:rsidR="00C47185" w:rsidRPr="00EF3CDD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CDD">
              <w:rPr>
                <w:rFonts w:ascii="Times New Roman" w:hAnsi="Times New Roman" w:cs="Times New Roman"/>
                <w:sz w:val="24"/>
                <w:szCs w:val="24"/>
              </w:rPr>
              <w:t xml:space="preserve">Елагин Андрей </w:t>
            </w:r>
          </w:p>
        </w:tc>
        <w:tc>
          <w:tcPr>
            <w:tcW w:w="4111" w:type="dxa"/>
          </w:tcPr>
          <w:p w14:paraId="65F9D345" w14:textId="77777777" w:rsidR="00C47185" w:rsidRPr="00EF3CDD" w:rsidRDefault="00C47185" w:rsidP="008D6B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3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Александра Михайлович Гиневский</w:t>
            </w:r>
          </w:p>
          <w:p w14:paraId="29B96A96" w14:textId="3C2AD8CE" w:rsidR="00C47185" w:rsidRPr="00EF3CDD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«Чтоб я делал на Луне»</w:t>
            </w:r>
          </w:p>
        </w:tc>
        <w:tc>
          <w:tcPr>
            <w:tcW w:w="4677" w:type="dxa"/>
          </w:tcPr>
          <w:p w14:paraId="493AB570" w14:textId="779C9FB9" w:rsidR="00C47185" w:rsidRPr="00EF3CDD" w:rsidRDefault="00300CC8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EF3C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47185" w:rsidRPr="00EF3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 №143</w:t>
            </w:r>
            <w:r w:rsidRPr="00EF3C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3560EE92" w14:textId="453454B0" w:rsidR="00C47185" w:rsidRPr="00B716A8" w:rsidRDefault="005570B8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C47185" w:rsidRPr="00F7061E" w14:paraId="0C806105" w14:textId="62AD1A3F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55D58" w14:textId="190F6B3C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24ACCAB" w14:textId="7490C29D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Долженкова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Алена </w:t>
            </w:r>
          </w:p>
        </w:tc>
        <w:tc>
          <w:tcPr>
            <w:tcW w:w="4111" w:type="dxa"/>
          </w:tcPr>
          <w:p w14:paraId="5A9A6B79" w14:textId="1D9FB716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А. Алексин «Мой брат играет на кларнете»</w:t>
            </w:r>
          </w:p>
        </w:tc>
        <w:tc>
          <w:tcPr>
            <w:tcW w:w="4677" w:type="dxa"/>
          </w:tcPr>
          <w:p w14:paraId="7119F95D" w14:textId="7A265B46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«Гимназия №179 – центр образования» Ново-Савиновского района г. Казани</w:t>
            </w:r>
          </w:p>
        </w:tc>
        <w:tc>
          <w:tcPr>
            <w:tcW w:w="2693" w:type="dxa"/>
          </w:tcPr>
          <w:p w14:paraId="25D4E078" w14:textId="0F7A93E3" w:rsidR="00C47185" w:rsidRPr="00F7061E" w:rsidRDefault="005570B8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35E9A2E3" w14:textId="72B41F8D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F13ED" w14:textId="7F918AB9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56DE775C" w14:textId="77777777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Тимофеев Арсений</w:t>
            </w:r>
          </w:p>
          <w:p w14:paraId="5F5C32A7" w14:textId="77777777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6F101C6A" w14:textId="133F8EB4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«Спасибо за Победу, ветераны!» Максим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Сафиулин</w:t>
            </w:r>
            <w:proofErr w:type="spellEnd"/>
          </w:p>
        </w:tc>
        <w:tc>
          <w:tcPr>
            <w:tcW w:w="4677" w:type="dxa"/>
          </w:tcPr>
          <w:p w14:paraId="581EEFFD" w14:textId="41FAC607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Многопрофильный Лицей 185</w:t>
            </w:r>
          </w:p>
        </w:tc>
        <w:tc>
          <w:tcPr>
            <w:tcW w:w="2693" w:type="dxa"/>
          </w:tcPr>
          <w:p w14:paraId="032B5AC3" w14:textId="6779C9D2" w:rsidR="00C47185" w:rsidRPr="00F7061E" w:rsidRDefault="005570B8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2E0C1543" w14:textId="3145AC1B" w:rsidTr="00C47185">
        <w:trPr>
          <w:trHeight w:val="488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7DB99" w14:textId="0D83E8AD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6F005A04" w14:textId="3817652A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Хаертдинов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Мурат </w:t>
            </w:r>
          </w:p>
        </w:tc>
        <w:tc>
          <w:tcPr>
            <w:tcW w:w="4111" w:type="dxa"/>
          </w:tcPr>
          <w:p w14:paraId="7B8A38B2" w14:textId="0D3994B5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Ю. Яковлев «Сердце земли»</w:t>
            </w:r>
          </w:p>
        </w:tc>
        <w:tc>
          <w:tcPr>
            <w:tcW w:w="4677" w:type="dxa"/>
          </w:tcPr>
          <w:p w14:paraId="00ADFE94" w14:textId="4C8BD402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 Вахитовского района</w:t>
            </w:r>
          </w:p>
        </w:tc>
        <w:tc>
          <w:tcPr>
            <w:tcW w:w="2693" w:type="dxa"/>
          </w:tcPr>
          <w:p w14:paraId="58E8434E" w14:textId="2EECE436" w:rsidR="00C47185" w:rsidRPr="00F7061E" w:rsidRDefault="005570B8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C47185" w:rsidRPr="00F7061E" w14:paraId="02599EDB" w14:textId="6988EE27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A591A" w14:textId="4A5E8DF6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7FA92E22" w14:textId="46B50B16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Мударисов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Султан</w:t>
            </w:r>
          </w:p>
        </w:tc>
        <w:tc>
          <w:tcPr>
            <w:tcW w:w="4111" w:type="dxa"/>
          </w:tcPr>
          <w:p w14:paraId="185BB994" w14:textId="39A71BB6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Сергей Михалков «Три портрета»</w:t>
            </w:r>
          </w:p>
        </w:tc>
        <w:tc>
          <w:tcPr>
            <w:tcW w:w="4677" w:type="dxa"/>
          </w:tcPr>
          <w:p w14:paraId="11EB138C" w14:textId="37060D38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«Гимназия №94 имени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Мурысина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  <w:tc>
          <w:tcPr>
            <w:tcW w:w="2693" w:type="dxa"/>
          </w:tcPr>
          <w:p w14:paraId="45254707" w14:textId="586B3F49" w:rsidR="00C47185" w:rsidRPr="00F7061E" w:rsidRDefault="00C62A3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79A62F76" w14:textId="4222B0DC" w:rsidTr="00C47185">
        <w:trPr>
          <w:trHeight w:val="563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68B2C" w14:textId="2879008B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5165FF82" w14:textId="02B14224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Мударисова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Дарина</w:t>
            </w:r>
          </w:p>
        </w:tc>
        <w:tc>
          <w:tcPr>
            <w:tcW w:w="4111" w:type="dxa"/>
          </w:tcPr>
          <w:p w14:paraId="510806FA" w14:textId="584E4D38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Агния Барто «В театре»</w:t>
            </w:r>
          </w:p>
        </w:tc>
        <w:tc>
          <w:tcPr>
            <w:tcW w:w="4677" w:type="dxa"/>
          </w:tcPr>
          <w:p w14:paraId="304F3EC1" w14:textId="77777777" w:rsidR="00300CC8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№94 имени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Л.Н.Мурысина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» Московского района </w:t>
            </w:r>
          </w:p>
          <w:p w14:paraId="3C007C1D" w14:textId="4EA879A3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693" w:type="dxa"/>
          </w:tcPr>
          <w:p w14:paraId="47E7AF2E" w14:textId="15F5E02F" w:rsidR="00C47185" w:rsidRPr="00F7061E" w:rsidRDefault="00C62A3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C47185" w:rsidRPr="00F7061E" w14:paraId="141757A0" w14:textId="33AEB9D0" w:rsidTr="00C47185">
        <w:trPr>
          <w:trHeight w:val="993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4FD21" w14:textId="62DEA0D6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011FE396" w14:textId="531449AA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Рыбина Амелия </w:t>
            </w:r>
          </w:p>
        </w:tc>
        <w:tc>
          <w:tcPr>
            <w:tcW w:w="4111" w:type="dxa"/>
          </w:tcPr>
          <w:p w14:paraId="3F6AAA10" w14:textId="318D0E10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1E18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«Волки»</w:t>
            </w:r>
          </w:p>
        </w:tc>
        <w:tc>
          <w:tcPr>
            <w:tcW w:w="4677" w:type="dxa"/>
          </w:tcPr>
          <w:p w14:paraId="413C42A5" w14:textId="77777777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МБУДО «Городской детский эколого-биологический центр»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  <w:p w14:paraId="7A0B06F8" w14:textId="3FD585FD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Театр эстрады, сатиры и юмора «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Ерашок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693" w:type="dxa"/>
          </w:tcPr>
          <w:p w14:paraId="511B1DDA" w14:textId="76922521" w:rsidR="00C47185" w:rsidRPr="00F7061E" w:rsidRDefault="00013129" w:rsidP="00442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29">
              <w:rPr>
                <w:rFonts w:ascii="Times New Roman" w:hAnsi="Times New Roman" w:cs="Times New Roman"/>
                <w:sz w:val="24"/>
                <w:szCs w:val="24"/>
              </w:rPr>
              <w:t>Дипломант I ст.</w:t>
            </w:r>
          </w:p>
        </w:tc>
      </w:tr>
      <w:tr w:rsidR="00C47185" w:rsidRPr="00F7061E" w14:paraId="054A7A92" w14:textId="1855245E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31017" w14:textId="11CD2369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13CF96E" w14:textId="5563E87A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Мартьянова Валерия</w:t>
            </w:r>
          </w:p>
        </w:tc>
        <w:tc>
          <w:tcPr>
            <w:tcW w:w="4111" w:type="dxa"/>
          </w:tcPr>
          <w:p w14:paraId="6B39B7D7" w14:textId="7A191936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Сергей Сухонин «Две сестры бежали от войны»</w:t>
            </w:r>
          </w:p>
        </w:tc>
        <w:tc>
          <w:tcPr>
            <w:tcW w:w="4677" w:type="dxa"/>
          </w:tcPr>
          <w:p w14:paraId="1CB1A556" w14:textId="77777777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МБУ ДО Детская Школа Искусств </w:t>
            </w:r>
          </w:p>
          <w:p w14:paraId="204EACDE" w14:textId="66208E16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№ 15 Ново-Савиновского р-на</w:t>
            </w:r>
          </w:p>
        </w:tc>
        <w:tc>
          <w:tcPr>
            <w:tcW w:w="2693" w:type="dxa"/>
          </w:tcPr>
          <w:p w14:paraId="1560DA68" w14:textId="40F0B30F" w:rsidR="00C47185" w:rsidRPr="00F7061E" w:rsidRDefault="00C62A3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4043908E" w14:textId="3FA77A5C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B70A8" w14:textId="05D43BAE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5C0DCC86" w14:textId="1EAE92C5" w:rsidR="00C47185" w:rsidRPr="00F7061E" w:rsidRDefault="00C62A3E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 Амир</w:t>
            </w:r>
          </w:p>
        </w:tc>
        <w:tc>
          <w:tcPr>
            <w:tcW w:w="4111" w:type="dxa"/>
          </w:tcPr>
          <w:p w14:paraId="186C1550" w14:textId="1579628F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Борис Васильев, отрывок из повести «А зори здесь тихие»</w:t>
            </w:r>
          </w:p>
        </w:tc>
        <w:tc>
          <w:tcPr>
            <w:tcW w:w="4677" w:type="dxa"/>
          </w:tcPr>
          <w:p w14:paraId="216F9AFC" w14:textId="77777777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МБУ ДО Детская Школа Искусств </w:t>
            </w:r>
          </w:p>
          <w:p w14:paraId="057A4F5F" w14:textId="51997576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№ 15 Ново-Савиновского р-на</w:t>
            </w:r>
          </w:p>
        </w:tc>
        <w:tc>
          <w:tcPr>
            <w:tcW w:w="2693" w:type="dxa"/>
          </w:tcPr>
          <w:p w14:paraId="170DE634" w14:textId="7AB934A2" w:rsidR="00C47185" w:rsidRPr="00F7061E" w:rsidRDefault="00C62A3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C47185" w:rsidRPr="00F7061E" w14:paraId="5EACF406" w14:textId="0B451702" w:rsidTr="00300CC8">
        <w:trPr>
          <w:trHeight w:val="598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3C448" w14:textId="3A022F18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6DADECE6" w14:textId="77E01DD9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Моисеев Станислав </w:t>
            </w:r>
          </w:p>
        </w:tc>
        <w:tc>
          <w:tcPr>
            <w:tcW w:w="4111" w:type="dxa"/>
          </w:tcPr>
          <w:p w14:paraId="44661F3A" w14:textId="70B5C378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Николай Носов «Автомобиль»</w:t>
            </w:r>
          </w:p>
        </w:tc>
        <w:tc>
          <w:tcPr>
            <w:tcW w:w="4677" w:type="dxa"/>
          </w:tcPr>
          <w:p w14:paraId="1CC8CEA9" w14:textId="3978C395" w:rsidR="00C47185" w:rsidRPr="00F7061E" w:rsidRDefault="00C47185" w:rsidP="00300C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«Гимназия №52»</w:t>
            </w:r>
          </w:p>
        </w:tc>
        <w:tc>
          <w:tcPr>
            <w:tcW w:w="2693" w:type="dxa"/>
          </w:tcPr>
          <w:p w14:paraId="74907174" w14:textId="2E252D74" w:rsidR="00C47185" w:rsidRPr="00F7061E" w:rsidRDefault="00C62A3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C47185" w:rsidRPr="00F7061E" w14:paraId="2319B4AB" w14:textId="645D6527" w:rsidTr="00C47185">
        <w:trPr>
          <w:trHeight w:val="399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8F58C" w14:textId="00D57DFF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6210B9D3" w14:textId="2D51DAF4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Анна </w:t>
            </w:r>
          </w:p>
        </w:tc>
        <w:tc>
          <w:tcPr>
            <w:tcW w:w="4111" w:type="dxa"/>
          </w:tcPr>
          <w:p w14:paraId="36B5B5CF" w14:textId="77D1B136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Михаил Зощенко «Умная Тамара»</w:t>
            </w:r>
          </w:p>
        </w:tc>
        <w:tc>
          <w:tcPr>
            <w:tcW w:w="4677" w:type="dxa"/>
          </w:tcPr>
          <w:p w14:paraId="740C9E16" w14:textId="03491838" w:rsidR="00C47185" w:rsidRPr="00F7061E" w:rsidRDefault="00C47185" w:rsidP="00300C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«Гимназия №52»</w:t>
            </w:r>
          </w:p>
        </w:tc>
        <w:tc>
          <w:tcPr>
            <w:tcW w:w="2693" w:type="dxa"/>
          </w:tcPr>
          <w:p w14:paraId="6DFE664D" w14:textId="60FCB988" w:rsidR="00C47185" w:rsidRPr="00F7061E" w:rsidRDefault="00C62A3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1555A910" w14:textId="53A78FB5" w:rsidTr="00C47185">
        <w:trPr>
          <w:trHeight w:val="277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D5C35" w14:textId="194F3DB0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7374C86" w14:textId="12C2EDB6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Зиганшина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14:paraId="2F7F8068" w14:textId="60534F7D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Владимир Железняков «Чучело»</w:t>
            </w:r>
          </w:p>
        </w:tc>
        <w:tc>
          <w:tcPr>
            <w:tcW w:w="4677" w:type="dxa"/>
          </w:tcPr>
          <w:p w14:paraId="496DD372" w14:textId="4027C06A" w:rsidR="00300CC8" w:rsidRPr="00300CC8" w:rsidRDefault="00C47185" w:rsidP="00300CC8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«Гимназия №52»</w:t>
            </w:r>
          </w:p>
        </w:tc>
        <w:tc>
          <w:tcPr>
            <w:tcW w:w="2693" w:type="dxa"/>
          </w:tcPr>
          <w:p w14:paraId="5E40F6C8" w14:textId="579B8C1D" w:rsidR="00C47185" w:rsidRPr="00F7061E" w:rsidRDefault="00C62A3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2C6E6861" w14:textId="7D48434D" w:rsidTr="00C47185">
        <w:trPr>
          <w:trHeight w:val="408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D5228" w14:textId="0FFE3633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0465A5AC" w14:textId="39948EBF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Янборисов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Родион</w:t>
            </w:r>
          </w:p>
        </w:tc>
        <w:tc>
          <w:tcPr>
            <w:tcW w:w="4111" w:type="dxa"/>
          </w:tcPr>
          <w:p w14:paraId="4A91627E" w14:textId="74DDFE04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Анатолий Приставкин «Звезды»</w:t>
            </w:r>
          </w:p>
        </w:tc>
        <w:tc>
          <w:tcPr>
            <w:tcW w:w="4677" w:type="dxa"/>
          </w:tcPr>
          <w:p w14:paraId="467C5FA7" w14:textId="1BD5CAD5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 «Средняя общеобразовател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ная школа №167 с углубленным изучением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ных предметов» Советского района г. Казани</w:t>
            </w:r>
          </w:p>
        </w:tc>
        <w:tc>
          <w:tcPr>
            <w:tcW w:w="2693" w:type="dxa"/>
          </w:tcPr>
          <w:p w14:paraId="584AC959" w14:textId="45EAD024" w:rsidR="00C47185" w:rsidRPr="00F7061E" w:rsidRDefault="00C62A3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286548F6" w14:textId="481B3638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76926" w14:textId="2671F66B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2C8993DF" w14:textId="76B5CF52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Сибгатуллина Зарина</w:t>
            </w:r>
          </w:p>
        </w:tc>
        <w:tc>
          <w:tcPr>
            <w:tcW w:w="4111" w:type="dxa"/>
          </w:tcPr>
          <w:p w14:paraId="34FAAD46" w14:textId="147D2601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А. де Сент-Экзюпери «Маленький принц»</w:t>
            </w:r>
          </w:p>
        </w:tc>
        <w:tc>
          <w:tcPr>
            <w:tcW w:w="4677" w:type="dxa"/>
          </w:tcPr>
          <w:p w14:paraId="0FD6396A" w14:textId="2F4CF306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Ново-Савиновского района г. Казани</w:t>
            </w:r>
          </w:p>
        </w:tc>
        <w:tc>
          <w:tcPr>
            <w:tcW w:w="2693" w:type="dxa"/>
          </w:tcPr>
          <w:p w14:paraId="56FBE8D8" w14:textId="53A7553F" w:rsidR="00C47185" w:rsidRPr="00F7061E" w:rsidRDefault="00C62A3E" w:rsidP="00C62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324BD4AB" w14:textId="192092E5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261D3" w14:textId="7D072552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345FD6B0" w14:textId="3CB871A1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</w:p>
        </w:tc>
        <w:tc>
          <w:tcPr>
            <w:tcW w:w="4111" w:type="dxa"/>
          </w:tcPr>
          <w:p w14:paraId="5BBBDB4D" w14:textId="1B7797FA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А.П. Чехов «Лошадиная фамилия»</w:t>
            </w:r>
          </w:p>
        </w:tc>
        <w:tc>
          <w:tcPr>
            <w:tcW w:w="4677" w:type="dxa"/>
          </w:tcPr>
          <w:p w14:paraId="50D9101C" w14:textId="72B768BC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«Лицей 78 «Фарватер» г. Казани</w:t>
            </w:r>
          </w:p>
        </w:tc>
        <w:tc>
          <w:tcPr>
            <w:tcW w:w="2693" w:type="dxa"/>
          </w:tcPr>
          <w:p w14:paraId="11B0084D" w14:textId="73D4952E" w:rsidR="00C47185" w:rsidRPr="00F7061E" w:rsidRDefault="00C62A3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474A07B1" w14:textId="293B32CA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DF431" w14:textId="162FB70F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7DDB220" w14:textId="36D8946D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Янгубаев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4111" w:type="dxa"/>
          </w:tcPr>
          <w:p w14:paraId="2F07438D" w14:textId="290DB7DD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Радий Погодин «Что у Сеньки было»</w:t>
            </w:r>
          </w:p>
        </w:tc>
        <w:tc>
          <w:tcPr>
            <w:tcW w:w="4677" w:type="dxa"/>
          </w:tcPr>
          <w:p w14:paraId="44B74E77" w14:textId="309CF982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«Естественно-научный лицей № 95» Советского района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  <w:tc>
          <w:tcPr>
            <w:tcW w:w="2693" w:type="dxa"/>
          </w:tcPr>
          <w:p w14:paraId="5F18276D" w14:textId="0CCC4A8E" w:rsidR="00C47185" w:rsidRPr="00F7061E" w:rsidRDefault="0067338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5E98731A" w14:textId="3CAD7BB5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30465" w14:textId="3F8E8AD9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45C6C6A" w14:textId="67662CF9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Камалов Руслан </w:t>
            </w:r>
          </w:p>
        </w:tc>
        <w:tc>
          <w:tcPr>
            <w:tcW w:w="4111" w:type="dxa"/>
          </w:tcPr>
          <w:p w14:paraId="6144B7A4" w14:textId="77777777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Арсентьев Владимир Григорьевич</w:t>
            </w:r>
          </w:p>
          <w:p w14:paraId="38B7CA31" w14:textId="2445F4B5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«Гуляла война по России...»</w:t>
            </w:r>
          </w:p>
        </w:tc>
        <w:tc>
          <w:tcPr>
            <w:tcW w:w="4677" w:type="dxa"/>
          </w:tcPr>
          <w:p w14:paraId="4A9DBAED" w14:textId="77777777" w:rsidR="00300CC8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МБУ «Подросток» клуб «Алга </w:t>
            </w:r>
          </w:p>
          <w:p w14:paraId="7DD48FAA" w14:textId="61FC275B" w:rsidR="00C47185" w:rsidRPr="00F7061E" w:rsidRDefault="00C47185" w:rsidP="00300C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«Приволжского района г. </w:t>
            </w:r>
            <w:proofErr w:type="gram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Казани  театральная</w:t>
            </w:r>
            <w:proofErr w:type="gram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студия «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ЕрашОк</w:t>
            </w:r>
            <w:proofErr w:type="spellEnd"/>
            <w:r w:rsidR="00300C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666F92F0" w14:textId="5EE7E6B8" w:rsidR="00C47185" w:rsidRPr="00F7061E" w:rsidRDefault="0067338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45AE85A1" w14:textId="6164E644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5B062" w14:textId="5A717CD9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3A2C7492" w14:textId="605FC406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Ананин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4111" w:type="dxa"/>
          </w:tcPr>
          <w:p w14:paraId="5680DE21" w14:textId="17D26E90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«Не верь!»</w:t>
            </w:r>
          </w:p>
        </w:tc>
        <w:tc>
          <w:tcPr>
            <w:tcW w:w="4677" w:type="dxa"/>
          </w:tcPr>
          <w:p w14:paraId="28D670B5" w14:textId="325A34BB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 Приволжского района г. Казани</w:t>
            </w:r>
          </w:p>
        </w:tc>
        <w:tc>
          <w:tcPr>
            <w:tcW w:w="2693" w:type="dxa"/>
          </w:tcPr>
          <w:p w14:paraId="76E299D0" w14:textId="74FF48C7" w:rsidR="00C47185" w:rsidRPr="00F7061E" w:rsidRDefault="0067338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C47185" w:rsidRPr="00F7061E" w14:paraId="0081FFB4" w14:textId="6E33BBF8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D23A2" w14:textId="4ECF7EC0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58BCCDF3" w14:textId="72275EF2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Касумова Рената</w:t>
            </w:r>
          </w:p>
        </w:tc>
        <w:tc>
          <w:tcPr>
            <w:tcW w:w="4111" w:type="dxa"/>
          </w:tcPr>
          <w:p w14:paraId="1D3E8B2A" w14:textId="77777777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Р. Рождественский.</w:t>
            </w:r>
          </w:p>
          <w:p w14:paraId="5E35C3C9" w14:textId="036D96EA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«Баллада о зенитчицах»</w:t>
            </w:r>
          </w:p>
        </w:tc>
        <w:tc>
          <w:tcPr>
            <w:tcW w:w="4677" w:type="dxa"/>
          </w:tcPr>
          <w:p w14:paraId="4FA4CE0F" w14:textId="144F0CC0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 Приволжского района г. Казани</w:t>
            </w:r>
          </w:p>
        </w:tc>
        <w:tc>
          <w:tcPr>
            <w:tcW w:w="2693" w:type="dxa"/>
          </w:tcPr>
          <w:p w14:paraId="51BEF93A" w14:textId="035BF85B" w:rsidR="00C47185" w:rsidRPr="00F7061E" w:rsidRDefault="0067338E" w:rsidP="00673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C47185" w:rsidRPr="00F7061E" w14:paraId="3A7D4479" w14:textId="266C01B6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4DF0C" w14:textId="093E7780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3ECD9E69" w14:textId="25954381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Кутлин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4111" w:type="dxa"/>
          </w:tcPr>
          <w:p w14:paraId="7142EDD2" w14:textId="6C4713BA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 Без</w:t>
            </w:r>
            <w:proofErr w:type="gram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ноги»</w:t>
            </w:r>
          </w:p>
        </w:tc>
        <w:tc>
          <w:tcPr>
            <w:tcW w:w="4677" w:type="dxa"/>
          </w:tcPr>
          <w:p w14:paraId="2FAA7CAA" w14:textId="31EA2329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 Приволжского района г. Казани</w:t>
            </w:r>
          </w:p>
        </w:tc>
        <w:tc>
          <w:tcPr>
            <w:tcW w:w="2693" w:type="dxa"/>
          </w:tcPr>
          <w:p w14:paraId="188A5C37" w14:textId="2DA6CA6C" w:rsidR="00C47185" w:rsidRPr="00F7061E" w:rsidRDefault="0067338E" w:rsidP="00673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C47185" w:rsidRPr="00F7061E" w14:paraId="53B17670" w14:textId="0F006D32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B9F68" w14:textId="3C7B249E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E2F467A" w14:textId="76C3D2FF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Корнева Екатерина </w:t>
            </w:r>
          </w:p>
        </w:tc>
        <w:tc>
          <w:tcPr>
            <w:tcW w:w="4111" w:type="dxa"/>
          </w:tcPr>
          <w:p w14:paraId="06AF8D2B" w14:textId="176D203B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Сказка –</w:t>
            </w:r>
            <w:proofErr w:type="gram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притча  «</w:t>
            </w:r>
            <w:proofErr w:type="gram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Три брата»</w:t>
            </w:r>
          </w:p>
        </w:tc>
        <w:tc>
          <w:tcPr>
            <w:tcW w:w="4677" w:type="dxa"/>
          </w:tcPr>
          <w:p w14:paraId="17C74BBE" w14:textId="7B7F0AC9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№94 имени Л.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proofErr w:type="gram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Мурысина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  Московского</w:t>
            </w:r>
            <w:proofErr w:type="gram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  <w:tc>
          <w:tcPr>
            <w:tcW w:w="2693" w:type="dxa"/>
          </w:tcPr>
          <w:p w14:paraId="1E69C805" w14:textId="290E8EBF" w:rsidR="00C47185" w:rsidRDefault="0067338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C47185" w:rsidRPr="00F7061E" w14:paraId="193131B6" w14:textId="5B2B2BC6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40DE0" w14:textId="5B38A74D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07654B08" w14:textId="1DA84196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4111" w:type="dxa"/>
          </w:tcPr>
          <w:p w14:paraId="493A249B" w14:textId="77777777" w:rsidR="00300CC8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Р.Рождественский</w:t>
            </w:r>
            <w:proofErr w:type="spellEnd"/>
          </w:p>
          <w:p w14:paraId="53FC20A9" w14:textId="11677682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«Баллада о красках»</w:t>
            </w:r>
          </w:p>
        </w:tc>
        <w:tc>
          <w:tcPr>
            <w:tcW w:w="4677" w:type="dxa"/>
          </w:tcPr>
          <w:p w14:paraId="0A7DDA6D" w14:textId="11A83C3C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Лицей 78 «Фарватер» Приволжского района г. Казани</w:t>
            </w:r>
          </w:p>
        </w:tc>
        <w:tc>
          <w:tcPr>
            <w:tcW w:w="2693" w:type="dxa"/>
          </w:tcPr>
          <w:p w14:paraId="223B4178" w14:textId="5043ABF5" w:rsidR="00C47185" w:rsidRPr="00F7061E" w:rsidRDefault="0067338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C47185" w:rsidRPr="00F7061E" w14:paraId="388C579F" w14:textId="564B59B5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CEE49" w14:textId="27771003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5D5E69DE" w14:textId="6A21BEB4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4111" w:type="dxa"/>
          </w:tcPr>
          <w:p w14:paraId="67661BC2" w14:textId="77777777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В.Тушнова</w:t>
            </w:r>
            <w:proofErr w:type="spellEnd"/>
          </w:p>
          <w:p w14:paraId="0A105387" w14:textId="5343DD1B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«Кукла»</w:t>
            </w:r>
          </w:p>
        </w:tc>
        <w:tc>
          <w:tcPr>
            <w:tcW w:w="4677" w:type="dxa"/>
          </w:tcPr>
          <w:p w14:paraId="2F610868" w14:textId="53C8F929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Лицей 78 «Фарватер» Приволжского района г. Казани</w:t>
            </w:r>
          </w:p>
        </w:tc>
        <w:tc>
          <w:tcPr>
            <w:tcW w:w="2693" w:type="dxa"/>
          </w:tcPr>
          <w:p w14:paraId="23BD48AD" w14:textId="4F28BDB4" w:rsidR="00C47185" w:rsidRPr="00F7061E" w:rsidRDefault="0067338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C47185" w:rsidRPr="00F7061E" w14:paraId="7F275568" w14:textId="2F99D91C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A4119" w14:textId="1DAE112B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75A0170C" w14:textId="0845A8D2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Юдина София </w:t>
            </w:r>
          </w:p>
        </w:tc>
        <w:tc>
          <w:tcPr>
            <w:tcW w:w="4111" w:type="dxa"/>
          </w:tcPr>
          <w:p w14:paraId="19A125B1" w14:textId="4B81C130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Сергей </w:t>
            </w:r>
            <w:proofErr w:type="spellStart"/>
            <w:proofErr w:type="gram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Погореловский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Имя»</w:t>
            </w:r>
          </w:p>
        </w:tc>
        <w:tc>
          <w:tcPr>
            <w:tcW w:w="4677" w:type="dxa"/>
          </w:tcPr>
          <w:p w14:paraId="562FB45E" w14:textId="7CCC8F91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«Центр внешкольной работы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2693" w:type="dxa"/>
          </w:tcPr>
          <w:p w14:paraId="3C2ACCDB" w14:textId="21A39B3E" w:rsidR="00C47185" w:rsidRPr="00F7061E" w:rsidRDefault="0067338E" w:rsidP="00673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C47185" w:rsidRPr="00F7061E" w14:paraId="012F692C" w14:textId="5101C48D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BC9A7" w14:textId="39D55C70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7283E641" w14:textId="404A35B9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Роксана</w:t>
            </w:r>
          </w:p>
        </w:tc>
        <w:tc>
          <w:tcPr>
            <w:tcW w:w="4111" w:type="dxa"/>
          </w:tcPr>
          <w:p w14:paraId="177F803E" w14:textId="77777777" w:rsidR="00300CC8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Рустем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Шарафисламов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253C9B" w14:textId="217EC605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«Любовь с первого взгляда»</w:t>
            </w:r>
          </w:p>
        </w:tc>
        <w:tc>
          <w:tcPr>
            <w:tcW w:w="4677" w:type="dxa"/>
          </w:tcPr>
          <w:p w14:paraId="3492DCDA" w14:textId="2735F4D0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«Лицей №177»</w:t>
            </w:r>
          </w:p>
        </w:tc>
        <w:tc>
          <w:tcPr>
            <w:tcW w:w="2693" w:type="dxa"/>
          </w:tcPr>
          <w:p w14:paraId="4BDE2AA4" w14:textId="35DFB9AA" w:rsidR="00C47185" w:rsidRPr="00F7061E" w:rsidRDefault="0067338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C47185" w:rsidRPr="00F7061E" w14:paraId="6D45B02A" w14:textId="2516B21E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F4360" w14:textId="494808E8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79B8A924" w14:textId="74A32639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Королев Сергей </w:t>
            </w:r>
          </w:p>
        </w:tc>
        <w:tc>
          <w:tcPr>
            <w:tcW w:w="4111" w:type="dxa"/>
          </w:tcPr>
          <w:p w14:paraId="3C3DC02A" w14:textId="02AED68A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Саша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Бесt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кошки и её человека»</w:t>
            </w:r>
          </w:p>
        </w:tc>
        <w:tc>
          <w:tcPr>
            <w:tcW w:w="4677" w:type="dxa"/>
          </w:tcPr>
          <w:p w14:paraId="2801EF4A" w14:textId="4139B484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«Гимназия №174»</w:t>
            </w:r>
          </w:p>
        </w:tc>
        <w:tc>
          <w:tcPr>
            <w:tcW w:w="2693" w:type="dxa"/>
          </w:tcPr>
          <w:p w14:paraId="72BBE8E2" w14:textId="62E290E9" w:rsidR="00C47185" w:rsidRPr="00F7061E" w:rsidRDefault="0067338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C47185" w:rsidRPr="00F7061E" w14:paraId="04565CBE" w14:textId="2DE22AF3" w:rsidTr="00C47185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61CE5" w14:textId="6B8A8C69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2C3F645F" w14:textId="4468087D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Лобанов Матвей </w:t>
            </w:r>
          </w:p>
        </w:tc>
        <w:tc>
          <w:tcPr>
            <w:tcW w:w="4111" w:type="dxa"/>
          </w:tcPr>
          <w:p w14:paraId="16FA48A3" w14:textId="22A841E3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Лора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Таси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«Дети войны»</w:t>
            </w:r>
          </w:p>
        </w:tc>
        <w:tc>
          <w:tcPr>
            <w:tcW w:w="4677" w:type="dxa"/>
          </w:tcPr>
          <w:p w14:paraId="1AC14A91" w14:textId="5B4286FE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«Школа №49»</w:t>
            </w:r>
          </w:p>
        </w:tc>
        <w:tc>
          <w:tcPr>
            <w:tcW w:w="2693" w:type="dxa"/>
          </w:tcPr>
          <w:p w14:paraId="58968810" w14:textId="28DE38E7" w:rsidR="00C47185" w:rsidRPr="00F7061E" w:rsidRDefault="0067338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C47185" w:rsidRPr="00F7061E" w14:paraId="2D5671BE" w14:textId="21EEBB36" w:rsidTr="00C47185">
        <w:trPr>
          <w:trHeight w:val="451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3401D" w14:textId="3D399A12" w:rsidR="00C47185" w:rsidRPr="006035A8" w:rsidRDefault="00C47185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2EEF5E85" w14:textId="225AF61F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Даниэль </w:t>
            </w:r>
          </w:p>
        </w:tc>
        <w:tc>
          <w:tcPr>
            <w:tcW w:w="4111" w:type="dxa"/>
          </w:tcPr>
          <w:p w14:paraId="3009E0D2" w14:textId="33A287E1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«Роковая пятёрочка» - Сергей Силин </w:t>
            </w:r>
          </w:p>
        </w:tc>
        <w:tc>
          <w:tcPr>
            <w:tcW w:w="4677" w:type="dxa"/>
          </w:tcPr>
          <w:p w14:paraId="06029D3A" w14:textId="229910F2" w:rsidR="00C47185" w:rsidRPr="00F7061E" w:rsidRDefault="00C4718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Art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Heart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5E90C196" w14:textId="6F833518" w:rsidR="00C47185" w:rsidRPr="00F7061E" w:rsidRDefault="0067338E" w:rsidP="00673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</w:tbl>
    <w:p w14:paraId="3E51ABE3" w14:textId="49440F80" w:rsidR="005D46AC" w:rsidRPr="00F7061E" w:rsidRDefault="005D46AC" w:rsidP="005D46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798E71" w14:textId="77777777" w:rsidR="001E3E49" w:rsidRDefault="001E3E49" w:rsidP="003642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1E3E49" w:rsidSect="001E3E4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F63055E" w14:textId="77777777" w:rsidR="00300CC8" w:rsidRPr="00DA5895" w:rsidRDefault="00300CC8" w:rsidP="00300CC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A5895">
        <w:rPr>
          <w:rFonts w:ascii="Times New Roman" w:hAnsi="Times New Roman"/>
          <w:b/>
          <w:sz w:val="32"/>
          <w:szCs w:val="32"/>
        </w:rPr>
        <w:lastRenderedPageBreak/>
        <w:t>РЕГИСТРАЦИЯ</w:t>
      </w:r>
    </w:p>
    <w:p w14:paraId="1DB2A785" w14:textId="569B1DCE" w:rsidR="004A053B" w:rsidRPr="00DA5895" w:rsidRDefault="004A053B" w:rsidP="003642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A5895">
        <w:rPr>
          <w:rFonts w:ascii="Times New Roman" w:hAnsi="Times New Roman" w:cs="Times New Roman"/>
          <w:b/>
          <w:bCs/>
          <w:sz w:val="32"/>
          <w:szCs w:val="32"/>
        </w:rPr>
        <w:t>Номинация «Соло»</w:t>
      </w:r>
    </w:p>
    <w:p w14:paraId="11E28440" w14:textId="77777777" w:rsidR="00364234" w:rsidRPr="00F7061E" w:rsidRDefault="00364234" w:rsidP="003642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6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544"/>
        <w:gridCol w:w="4111"/>
        <w:gridCol w:w="5103"/>
        <w:gridCol w:w="2693"/>
      </w:tblGrid>
      <w:tr w:rsidR="00CE47FD" w:rsidRPr="00F7061E" w14:paraId="3F56CEBE" w14:textId="16D68982" w:rsidTr="00A30CB7">
        <w:trPr>
          <w:trHeight w:val="311"/>
          <w:jc w:val="center"/>
        </w:trPr>
        <w:tc>
          <w:tcPr>
            <w:tcW w:w="1615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5FC8B" w14:textId="3B3630F1" w:rsidR="00CE47FD" w:rsidRPr="009F2310" w:rsidRDefault="00CE47FD" w:rsidP="003642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23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 </w:t>
            </w:r>
            <w:r w:rsidR="009F23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возрастная </w:t>
            </w:r>
            <w:r w:rsidRPr="009F23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</w:t>
            </w:r>
          </w:p>
        </w:tc>
      </w:tr>
      <w:tr w:rsidR="00CE47FD" w:rsidRPr="00F7061E" w14:paraId="63623305" w14:textId="469642CD" w:rsidTr="00CE47FD">
        <w:trPr>
          <w:trHeight w:val="302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6134A" w14:textId="77777777" w:rsidR="00CE47FD" w:rsidRPr="00F7061E" w:rsidRDefault="00CE47FD" w:rsidP="003642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E9D35" w14:textId="77777777" w:rsidR="00CE47FD" w:rsidRPr="00F7061E" w:rsidRDefault="00CE47FD" w:rsidP="003642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C1AAE3" w14:textId="77777777" w:rsidR="00CE47FD" w:rsidRPr="00F7061E" w:rsidRDefault="00CE47FD" w:rsidP="003642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Автор, произведение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583E7" w14:textId="77777777" w:rsidR="00CE47FD" w:rsidRPr="00F7061E" w:rsidRDefault="00CE47FD" w:rsidP="003642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учреждения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D984E" w14:textId="512B5A7A" w:rsidR="00CE47FD" w:rsidRPr="00F7061E" w:rsidRDefault="00BD6FD0" w:rsidP="003642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E47FD" w:rsidRPr="00F7061E" w14:paraId="637CAD48" w14:textId="0C18960C" w:rsidTr="00CE47FD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5D006" w14:textId="3255C7DC" w:rsidR="00CE47FD" w:rsidRPr="006035A8" w:rsidRDefault="00CE47FD" w:rsidP="005570B8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079A654D" w14:textId="25609698" w:rsidR="00CE47FD" w:rsidRPr="00F7061E" w:rsidRDefault="00CE47FD" w:rsidP="003642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Хаертдинов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Анвар</w:t>
            </w:r>
          </w:p>
        </w:tc>
        <w:tc>
          <w:tcPr>
            <w:tcW w:w="4111" w:type="dxa"/>
          </w:tcPr>
          <w:p w14:paraId="1D903362" w14:textId="77777777" w:rsidR="00CE47FD" w:rsidRDefault="00CE47FD" w:rsidP="003642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Абдулла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Алиш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2CFCC2" w14:textId="69091C51" w:rsidR="00CE47FD" w:rsidRPr="00F7061E" w:rsidRDefault="00CE47FD" w:rsidP="003642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Үзем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җыр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</w:tcPr>
          <w:p w14:paraId="75B05882" w14:textId="45C79C15" w:rsidR="00CE47FD" w:rsidRDefault="00CE47FD" w:rsidP="003642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 ЦДОД «Заречье» Кировского р-</w:t>
            </w:r>
            <w:r w:rsidRPr="0036423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14:paraId="5DE98ABF" w14:textId="77904B94" w:rsidR="00CE47FD" w:rsidRPr="00364234" w:rsidRDefault="00CE47FD" w:rsidP="003642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234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  <w:tc>
          <w:tcPr>
            <w:tcW w:w="2693" w:type="dxa"/>
          </w:tcPr>
          <w:p w14:paraId="2640F632" w14:textId="12B44A19" w:rsidR="00CE47FD" w:rsidRPr="00364234" w:rsidRDefault="0067338E" w:rsidP="00BD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67338E" w:rsidRPr="00F7061E" w14:paraId="567ADEB2" w14:textId="2531999B" w:rsidTr="00CE47FD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56832" w14:textId="1FE0FFD8" w:rsidR="0067338E" w:rsidRPr="006035A8" w:rsidRDefault="0067338E" w:rsidP="0067338E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3FDB0C72" w14:textId="15BB9F7B" w:rsidR="0067338E" w:rsidRPr="00F7061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Шакирова Залина</w:t>
            </w:r>
          </w:p>
        </w:tc>
        <w:tc>
          <w:tcPr>
            <w:tcW w:w="4111" w:type="dxa"/>
          </w:tcPr>
          <w:p w14:paraId="7B971ACF" w14:textId="77777777" w:rsidR="0067338E" w:rsidRPr="00F7061E" w:rsidRDefault="0067338E" w:rsidP="006733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tt-RU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  <w:lang w:eastAsia="tt-RU"/>
              </w:rPr>
              <w:t>Андрей Дементьев.</w:t>
            </w:r>
          </w:p>
          <w:p w14:paraId="517959CA" w14:textId="7644EA87" w:rsidR="0067338E" w:rsidRPr="00F7061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tt-RU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  <w:lang w:eastAsia="tt-RU"/>
              </w:rPr>
              <w:t>«Баллада о матери»</w:t>
            </w:r>
          </w:p>
        </w:tc>
        <w:tc>
          <w:tcPr>
            <w:tcW w:w="5103" w:type="dxa"/>
          </w:tcPr>
          <w:p w14:paraId="40471A80" w14:textId="59E200F5" w:rsidR="0067338E" w:rsidRPr="00F7061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МБУДО «ЦДТ» Ново-Савиновского района</w:t>
            </w:r>
          </w:p>
          <w:p w14:paraId="37767532" w14:textId="38B9E0C5" w:rsidR="0067338E" w:rsidRPr="00F7061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693" w:type="dxa"/>
          </w:tcPr>
          <w:p w14:paraId="7ADEA70C" w14:textId="629E395C" w:rsidR="0067338E" w:rsidRPr="00F7061E" w:rsidRDefault="0067338E" w:rsidP="00673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67338E" w:rsidRPr="00F7061E" w14:paraId="4AFEAD4C" w14:textId="4ABB6C19" w:rsidTr="00CE47FD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D73D1" w14:textId="15C3BF70" w:rsidR="0067338E" w:rsidRPr="006035A8" w:rsidRDefault="0067338E" w:rsidP="0067338E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01D11516" w14:textId="4E4B9796" w:rsidR="0067338E" w:rsidRPr="00F7061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Аделя</w:t>
            </w:r>
          </w:p>
        </w:tc>
        <w:tc>
          <w:tcPr>
            <w:tcW w:w="4111" w:type="dxa"/>
          </w:tcPr>
          <w:p w14:paraId="4D229FA5" w14:textId="4DF0C506" w:rsidR="0067338E" w:rsidRPr="00F7061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F706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Евгений Евтушенко. «Людей неинтересных в мире нет.»</w:t>
            </w:r>
          </w:p>
        </w:tc>
        <w:tc>
          <w:tcPr>
            <w:tcW w:w="5103" w:type="dxa"/>
          </w:tcPr>
          <w:p w14:paraId="44534EB1" w14:textId="0A03B276" w:rsidR="0067338E" w:rsidRPr="00F7061E" w:rsidRDefault="0067338E" w:rsidP="0067338E">
            <w:pPr>
              <w:pStyle w:val="Default"/>
              <w:rPr>
                <w:b/>
                <w:bCs/>
              </w:rPr>
            </w:pPr>
            <w:r w:rsidRPr="00F7061E">
              <w:t>МБОУ «Школа№71» Ново-Савиновского района</w:t>
            </w:r>
            <w:r>
              <w:t xml:space="preserve"> </w:t>
            </w:r>
            <w:r w:rsidRPr="00F7061E">
              <w:t>г. Казани</w:t>
            </w:r>
          </w:p>
        </w:tc>
        <w:tc>
          <w:tcPr>
            <w:tcW w:w="2693" w:type="dxa"/>
          </w:tcPr>
          <w:p w14:paraId="132ED4ED" w14:textId="311A07EA" w:rsidR="0067338E" w:rsidRPr="00F7061E" w:rsidRDefault="0067338E" w:rsidP="0067338E">
            <w:pPr>
              <w:pStyle w:val="Default"/>
              <w:jc w:val="center"/>
            </w:pPr>
            <w:r>
              <w:rPr>
                <w:b/>
              </w:rPr>
              <w:t xml:space="preserve">Лауреат </w:t>
            </w:r>
            <w:r>
              <w:rPr>
                <w:b/>
                <w:lang w:val="en-US"/>
              </w:rPr>
              <w:t xml:space="preserve">III </w:t>
            </w:r>
            <w:r>
              <w:rPr>
                <w:b/>
              </w:rPr>
              <w:t>ст.</w:t>
            </w:r>
          </w:p>
        </w:tc>
      </w:tr>
      <w:tr w:rsidR="0067338E" w:rsidRPr="00F7061E" w14:paraId="34BDC8A4" w14:textId="287C637E" w:rsidTr="00CE47FD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58E2E" w14:textId="718EB0B6" w:rsidR="0067338E" w:rsidRPr="006035A8" w:rsidRDefault="0067338E" w:rsidP="0067338E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CB1561D" w14:textId="77777777" w:rsidR="0067338E" w:rsidRDefault="0067338E" w:rsidP="00673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Кир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14:paraId="537C365A" w14:textId="6A54A7AC" w:rsidR="0067338E" w:rsidRPr="00F7061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Театральная студия «Колибри»</w:t>
            </w:r>
          </w:p>
        </w:tc>
        <w:tc>
          <w:tcPr>
            <w:tcW w:w="4111" w:type="dxa"/>
          </w:tcPr>
          <w:p w14:paraId="06FDC90F" w14:textId="77777777" w:rsidR="0067338E" w:rsidRDefault="0067338E" w:rsidP="00673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Ольга </w:t>
            </w:r>
            <w:proofErr w:type="spellStart"/>
            <w:r w:rsidRPr="00F7061E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Гражданцева</w:t>
            </w:r>
            <w:proofErr w:type="spellEnd"/>
            <w:r w:rsidRPr="00F7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F3E0B03" w14:textId="5117026A" w:rsidR="0067338E" w:rsidRPr="00F7061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Times New Roman" w:hAnsi="Times New Roman" w:cs="Times New Roman"/>
                <w:sz w:val="24"/>
                <w:szCs w:val="24"/>
              </w:rPr>
              <w:t>«О бойце молилась медсестра»</w:t>
            </w:r>
          </w:p>
        </w:tc>
        <w:tc>
          <w:tcPr>
            <w:tcW w:w="5103" w:type="dxa"/>
          </w:tcPr>
          <w:p w14:paraId="5FC09DF4" w14:textId="77777777" w:rsidR="0067338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МБУМП г. Казани «Подросток», </w:t>
            </w:r>
          </w:p>
          <w:p w14:paraId="6A3956A4" w14:textId="4AE21EB3" w:rsidR="0067338E" w:rsidRPr="00F7061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ПЦ «Лимонад»</w:t>
            </w:r>
          </w:p>
        </w:tc>
        <w:tc>
          <w:tcPr>
            <w:tcW w:w="2693" w:type="dxa"/>
          </w:tcPr>
          <w:p w14:paraId="4701934B" w14:textId="4EAE5D45" w:rsidR="0067338E" w:rsidRPr="00F7061E" w:rsidRDefault="0067338E" w:rsidP="00673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67338E" w:rsidRPr="00F7061E" w14:paraId="01942ABB" w14:textId="227C78C4" w:rsidTr="00CE47FD">
        <w:trPr>
          <w:trHeight w:val="561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B0470" w14:textId="0A1E2DEE" w:rsidR="0067338E" w:rsidRPr="006035A8" w:rsidRDefault="0067338E" w:rsidP="0067338E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726F2F97" w14:textId="77777777" w:rsidR="0067338E" w:rsidRPr="00F7061E" w:rsidRDefault="0067338E" w:rsidP="0067338E">
            <w:pPr>
              <w:pStyle w:val="a5"/>
              <w:spacing w:before="0" w:after="0"/>
              <w:rPr>
                <w:lang w:eastAsia="en-US"/>
              </w:rPr>
            </w:pPr>
            <w:r w:rsidRPr="00F7061E">
              <w:rPr>
                <w:lang w:eastAsia="en-US"/>
              </w:rPr>
              <w:t>Яруллин Тимур</w:t>
            </w:r>
          </w:p>
          <w:p w14:paraId="056618EE" w14:textId="77777777" w:rsidR="0067338E" w:rsidRPr="00F7061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5E81252B" w14:textId="77777777" w:rsidR="0067338E" w:rsidRPr="00F7061E" w:rsidRDefault="0067338E" w:rsidP="0067338E">
            <w:pPr>
              <w:pStyle w:val="a5"/>
              <w:spacing w:before="0" w:after="0"/>
              <w:rPr>
                <w:lang w:eastAsia="en-US"/>
              </w:rPr>
            </w:pPr>
            <w:r w:rsidRPr="00F7061E">
              <w:rPr>
                <w:color w:val="000000"/>
                <w:lang w:eastAsia="en-US"/>
              </w:rPr>
              <w:t>«Жди меня.»</w:t>
            </w:r>
          </w:p>
          <w:p w14:paraId="38D70694" w14:textId="1B7BBD83" w:rsidR="0067338E" w:rsidRPr="00F7061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 Симонов</w:t>
            </w:r>
          </w:p>
        </w:tc>
        <w:tc>
          <w:tcPr>
            <w:tcW w:w="5103" w:type="dxa"/>
          </w:tcPr>
          <w:p w14:paraId="2C24245F" w14:textId="00F387AC" w:rsidR="0067338E" w:rsidRPr="00F7061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Многопрофильный Лицей 185</w:t>
            </w:r>
          </w:p>
        </w:tc>
        <w:tc>
          <w:tcPr>
            <w:tcW w:w="2693" w:type="dxa"/>
          </w:tcPr>
          <w:p w14:paraId="1C31CCD9" w14:textId="3FBB4E55" w:rsidR="0067338E" w:rsidRPr="00F7061E" w:rsidRDefault="0067338E" w:rsidP="00673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67338E" w:rsidRPr="00F7061E" w14:paraId="554C3241" w14:textId="65D65D75" w:rsidTr="00CE47FD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80C08" w14:textId="780A495F" w:rsidR="0067338E" w:rsidRPr="006035A8" w:rsidRDefault="0067338E" w:rsidP="0067338E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3EA28F8F" w14:textId="5C673B3D" w:rsidR="0067338E" w:rsidRPr="00F7061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Яхонт Матвей</w:t>
            </w:r>
          </w:p>
        </w:tc>
        <w:tc>
          <w:tcPr>
            <w:tcW w:w="4111" w:type="dxa"/>
          </w:tcPr>
          <w:p w14:paraId="7D6A3624" w14:textId="0FBB4C13" w:rsidR="0067338E" w:rsidRPr="00F7061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Ольга Берггольц «Ленинградская </w:t>
            </w:r>
            <w:proofErr w:type="gram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поэма»(</w:t>
            </w:r>
            <w:proofErr w:type="gram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отрывок)</w:t>
            </w:r>
          </w:p>
        </w:tc>
        <w:tc>
          <w:tcPr>
            <w:tcW w:w="5103" w:type="dxa"/>
          </w:tcPr>
          <w:p w14:paraId="6EABF112" w14:textId="6E0AC52E" w:rsidR="0067338E" w:rsidRPr="00F7061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МБУДО ЦДТ Вахитовского района г. Казани</w:t>
            </w:r>
          </w:p>
        </w:tc>
        <w:tc>
          <w:tcPr>
            <w:tcW w:w="2693" w:type="dxa"/>
          </w:tcPr>
          <w:p w14:paraId="6BCC4903" w14:textId="0DC3A7C7" w:rsidR="0067338E" w:rsidRPr="00F7061E" w:rsidRDefault="0067338E" w:rsidP="00673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67338E" w:rsidRPr="00F7061E" w14:paraId="58F9B4E0" w14:textId="1719ED6E" w:rsidTr="00CE47FD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04C1E" w14:textId="3DADAE62" w:rsidR="0067338E" w:rsidRPr="006035A8" w:rsidRDefault="0067338E" w:rsidP="0067338E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3794C8FB" w14:textId="7F588233" w:rsidR="0067338E" w:rsidRPr="00F7061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Соловьев Иван</w:t>
            </w:r>
          </w:p>
        </w:tc>
        <w:tc>
          <w:tcPr>
            <w:tcW w:w="4111" w:type="dxa"/>
          </w:tcPr>
          <w:p w14:paraId="61EF13DB" w14:textId="1F6228D4" w:rsidR="0067338E" w:rsidRPr="00F7061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Е. Гришковец «Как я съел собаку»</w:t>
            </w:r>
          </w:p>
        </w:tc>
        <w:tc>
          <w:tcPr>
            <w:tcW w:w="5103" w:type="dxa"/>
          </w:tcPr>
          <w:p w14:paraId="2BD9AE1F" w14:textId="002C41D4" w:rsidR="0067338E" w:rsidRPr="00F7061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Ново-Савиновского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693" w:type="dxa"/>
          </w:tcPr>
          <w:p w14:paraId="58B659D2" w14:textId="01BBBBB4" w:rsidR="0067338E" w:rsidRPr="00F7061E" w:rsidRDefault="0067338E" w:rsidP="00673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67338E" w:rsidRPr="00F7061E" w14:paraId="53C74D41" w14:textId="66A0A45B" w:rsidTr="00CE47FD">
        <w:trPr>
          <w:trHeight w:val="510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DC123" w14:textId="4B07BC98" w:rsidR="0067338E" w:rsidRPr="006035A8" w:rsidRDefault="0067338E" w:rsidP="0067338E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233737BB" w14:textId="55923101" w:rsidR="0067338E" w:rsidRPr="00F7061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Калимуллина Полина</w:t>
            </w:r>
          </w:p>
        </w:tc>
        <w:tc>
          <w:tcPr>
            <w:tcW w:w="4111" w:type="dxa"/>
          </w:tcPr>
          <w:p w14:paraId="193B8A04" w14:textId="77777777" w:rsidR="0067338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Андрей Дементьев </w:t>
            </w:r>
          </w:p>
          <w:p w14:paraId="1861B683" w14:textId="568DCE98" w:rsidR="0067338E" w:rsidRPr="00F7061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«Баллада о матери»</w:t>
            </w:r>
          </w:p>
        </w:tc>
        <w:tc>
          <w:tcPr>
            <w:tcW w:w="5103" w:type="dxa"/>
          </w:tcPr>
          <w:p w14:paraId="77A36E31" w14:textId="53868A24" w:rsidR="0067338E" w:rsidRPr="00F7061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Студия актёрского развития «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UPgrade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3BCE1372" w14:textId="1A1C91D4" w:rsidR="0067338E" w:rsidRPr="00F7061E" w:rsidRDefault="0067338E" w:rsidP="00673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67338E" w:rsidRPr="00F7061E" w14:paraId="49F4F44A" w14:textId="241BE710" w:rsidTr="00CE47FD">
        <w:trPr>
          <w:trHeight w:val="41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DBF73" w14:textId="231B91C1" w:rsidR="0067338E" w:rsidRPr="006035A8" w:rsidRDefault="0067338E" w:rsidP="0067338E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73566BF3" w14:textId="0D74D67B" w:rsidR="0067338E" w:rsidRPr="00F7061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</w:p>
        </w:tc>
        <w:tc>
          <w:tcPr>
            <w:tcW w:w="4111" w:type="dxa"/>
          </w:tcPr>
          <w:p w14:paraId="55784CED" w14:textId="734A94ED" w:rsidR="0067338E" w:rsidRPr="00F7061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М. Зощенко «Любовь»</w:t>
            </w:r>
          </w:p>
        </w:tc>
        <w:tc>
          <w:tcPr>
            <w:tcW w:w="5103" w:type="dxa"/>
          </w:tcPr>
          <w:p w14:paraId="032BFF7C" w14:textId="061B56F1" w:rsidR="0067338E" w:rsidRPr="00F7061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АНО ДО «Оранжевое ЧУДО»</w:t>
            </w:r>
          </w:p>
        </w:tc>
        <w:tc>
          <w:tcPr>
            <w:tcW w:w="2693" w:type="dxa"/>
          </w:tcPr>
          <w:p w14:paraId="5D7C1EE3" w14:textId="5BFC3410" w:rsidR="0067338E" w:rsidRPr="00F7061E" w:rsidRDefault="0067338E" w:rsidP="00673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67338E" w:rsidRPr="00F7061E" w14:paraId="4E7B35D6" w14:textId="7DB9CEA4" w:rsidTr="00CE47FD">
        <w:trPr>
          <w:trHeight w:val="41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1C210" w14:textId="73B3591A" w:rsidR="0067338E" w:rsidRPr="006035A8" w:rsidRDefault="0067338E" w:rsidP="0067338E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F0EA8A4" w14:textId="2FC39B56" w:rsidR="0067338E" w:rsidRPr="00F7061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50E">
              <w:rPr>
                <w:rFonts w:ascii="Times New Roman" w:hAnsi="Times New Roman" w:cs="Times New Roman"/>
                <w:sz w:val="24"/>
                <w:szCs w:val="24"/>
              </w:rPr>
              <w:t>Маковская Есения Олеговна</w:t>
            </w:r>
          </w:p>
        </w:tc>
        <w:tc>
          <w:tcPr>
            <w:tcW w:w="4111" w:type="dxa"/>
          </w:tcPr>
          <w:p w14:paraId="4A5F1C02" w14:textId="77777777" w:rsidR="0067338E" w:rsidRPr="00B0150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50E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B0150E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</w:p>
          <w:p w14:paraId="00688AB3" w14:textId="3DC25317" w:rsidR="0067338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50E">
              <w:rPr>
                <w:rFonts w:ascii="Times New Roman" w:hAnsi="Times New Roman" w:cs="Times New Roman"/>
                <w:sz w:val="24"/>
                <w:szCs w:val="24"/>
              </w:rPr>
              <w:t>Праздник Матери</w:t>
            </w:r>
          </w:p>
        </w:tc>
        <w:tc>
          <w:tcPr>
            <w:tcW w:w="5103" w:type="dxa"/>
          </w:tcPr>
          <w:p w14:paraId="459DB6D0" w14:textId="27DDAA9F" w:rsidR="0067338E" w:rsidRPr="00F7061E" w:rsidRDefault="0067338E" w:rsidP="00673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«Подросток» клуб «Алга», театральная студия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ЕрашОк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5C396429" w14:textId="57D31111" w:rsidR="0067338E" w:rsidRDefault="0067338E" w:rsidP="00673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</w:tbl>
    <w:p w14:paraId="4FA2B695" w14:textId="77777777" w:rsidR="005D46AC" w:rsidRPr="00F7061E" w:rsidRDefault="005D46AC">
      <w:pPr>
        <w:rPr>
          <w:rFonts w:ascii="Times New Roman" w:hAnsi="Times New Roman" w:cs="Times New Roman"/>
          <w:sz w:val="24"/>
          <w:szCs w:val="24"/>
        </w:rPr>
      </w:pPr>
    </w:p>
    <w:sectPr w:rsidR="005D46AC" w:rsidRPr="00F7061E" w:rsidSect="001E3E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D7FFFC" w14:textId="77777777" w:rsidR="002F41AD" w:rsidRDefault="002F41AD" w:rsidP="004133D4">
      <w:pPr>
        <w:spacing w:after="0" w:line="240" w:lineRule="auto"/>
      </w:pPr>
      <w:r>
        <w:separator/>
      </w:r>
    </w:p>
  </w:endnote>
  <w:endnote w:type="continuationSeparator" w:id="0">
    <w:p w14:paraId="47308A69" w14:textId="77777777" w:rsidR="002F41AD" w:rsidRDefault="002F41AD" w:rsidP="00413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B116B9" w14:textId="77777777" w:rsidR="002F41AD" w:rsidRDefault="002F41AD" w:rsidP="004133D4">
      <w:pPr>
        <w:spacing w:after="0" w:line="240" w:lineRule="auto"/>
      </w:pPr>
      <w:r>
        <w:separator/>
      </w:r>
    </w:p>
  </w:footnote>
  <w:footnote w:type="continuationSeparator" w:id="0">
    <w:p w14:paraId="36C0C134" w14:textId="77777777" w:rsidR="002F41AD" w:rsidRDefault="002F41AD" w:rsidP="004133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466D14"/>
    <w:multiLevelType w:val="hybridMultilevel"/>
    <w:tmpl w:val="73A4C45C"/>
    <w:lvl w:ilvl="0" w:tplc="5A365758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985D72"/>
    <w:multiLevelType w:val="hybridMultilevel"/>
    <w:tmpl w:val="ADB6A4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5C9"/>
    <w:rsid w:val="00013129"/>
    <w:rsid w:val="00027DD2"/>
    <w:rsid w:val="00083CAE"/>
    <w:rsid w:val="000A5011"/>
    <w:rsid w:val="000B3735"/>
    <w:rsid w:val="000C313F"/>
    <w:rsid w:val="001D609C"/>
    <w:rsid w:val="001E1869"/>
    <w:rsid w:val="001E3E49"/>
    <w:rsid w:val="001E7EDE"/>
    <w:rsid w:val="001F2DFD"/>
    <w:rsid w:val="00251AB4"/>
    <w:rsid w:val="00275EE1"/>
    <w:rsid w:val="002A0282"/>
    <w:rsid w:val="002F41AD"/>
    <w:rsid w:val="00300CC8"/>
    <w:rsid w:val="003145C9"/>
    <w:rsid w:val="00323814"/>
    <w:rsid w:val="003536EC"/>
    <w:rsid w:val="00364234"/>
    <w:rsid w:val="003E282A"/>
    <w:rsid w:val="003E4D5C"/>
    <w:rsid w:val="004133D4"/>
    <w:rsid w:val="004427B2"/>
    <w:rsid w:val="004A053B"/>
    <w:rsid w:val="004C54EE"/>
    <w:rsid w:val="00520159"/>
    <w:rsid w:val="005570B8"/>
    <w:rsid w:val="005D46AC"/>
    <w:rsid w:val="005E263F"/>
    <w:rsid w:val="006035A8"/>
    <w:rsid w:val="0061567B"/>
    <w:rsid w:val="00663F19"/>
    <w:rsid w:val="0067338E"/>
    <w:rsid w:val="006941B4"/>
    <w:rsid w:val="006A552D"/>
    <w:rsid w:val="006F78EB"/>
    <w:rsid w:val="00735A3D"/>
    <w:rsid w:val="00771369"/>
    <w:rsid w:val="007C1924"/>
    <w:rsid w:val="007F5DB4"/>
    <w:rsid w:val="00822C4E"/>
    <w:rsid w:val="008913BF"/>
    <w:rsid w:val="008D6B55"/>
    <w:rsid w:val="0090290A"/>
    <w:rsid w:val="009406B2"/>
    <w:rsid w:val="0099291C"/>
    <w:rsid w:val="009F2310"/>
    <w:rsid w:val="00A30CB7"/>
    <w:rsid w:val="00A71EC7"/>
    <w:rsid w:val="00A950DA"/>
    <w:rsid w:val="00AC75E5"/>
    <w:rsid w:val="00B0150E"/>
    <w:rsid w:val="00B06D51"/>
    <w:rsid w:val="00B716A8"/>
    <w:rsid w:val="00B87F29"/>
    <w:rsid w:val="00BA0542"/>
    <w:rsid w:val="00BB74F9"/>
    <w:rsid w:val="00BD6FD0"/>
    <w:rsid w:val="00BF1FFD"/>
    <w:rsid w:val="00C40ACD"/>
    <w:rsid w:val="00C47185"/>
    <w:rsid w:val="00C543FF"/>
    <w:rsid w:val="00C62A3E"/>
    <w:rsid w:val="00CA6A10"/>
    <w:rsid w:val="00CE47FD"/>
    <w:rsid w:val="00CF223E"/>
    <w:rsid w:val="00D00587"/>
    <w:rsid w:val="00D3670C"/>
    <w:rsid w:val="00D63B91"/>
    <w:rsid w:val="00D72001"/>
    <w:rsid w:val="00DA5895"/>
    <w:rsid w:val="00DB51E7"/>
    <w:rsid w:val="00E445A3"/>
    <w:rsid w:val="00E775E6"/>
    <w:rsid w:val="00E81D9B"/>
    <w:rsid w:val="00E97EF7"/>
    <w:rsid w:val="00EF3CDD"/>
    <w:rsid w:val="00F30BDA"/>
    <w:rsid w:val="00F7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47206"/>
  <w15:chartTrackingRefBased/>
  <w15:docId w15:val="{D962D225-31FF-4B74-BD76-35FEB4580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BDA"/>
    <w:rPr>
      <w:color w:val="0563C1" w:themeColor="hyperlink"/>
      <w:u w:val="single"/>
    </w:rPr>
  </w:style>
  <w:style w:type="paragraph" w:customStyle="1" w:styleId="centr">
    <w:name w:val="centr"/>
    <w:basedOn w:val="a"/>
    <w:rsid w:val="00C54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styleId="a4">
    <w:name w:val="No Spacing"/>
    <w:uiPriority w:val="1"/>
    <w:qFormat/>
    <w:rsid w:val="00C543F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semiHidden/>
    <w:unhideWhenUsed/>
    <w:rsid w:val="00C543FF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13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33D4"/>
  </w:style>
  <w:style w:type="paragraph" w:styleId="a8">
    <w:name w:val="footer"/>
    <w:basedOn w:val="a"/>
    <w:link w:val="a9"/>
    <w:uiPriority w:val="99"/>
    <w:unhideWhenUsed/>
    <w:rsid w:val="00413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33D4"/>
  </w:style>
  <w:style w:type="paragraph" w:customStyle="1" w:styleId="Default">
    <w:name w:val="Default"/>
    <w:rsid w:val="00A71EC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03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EA522-38F8-4FA0-8854-19840F265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39</cp:revision>
  <dcterms:created xsi:type="dcterms:W3CDTF">2025-02-18T14:20:00Z</dcterms:created>
  <dcterms:modified xsi:type="dcterms:W3CDTF">2025-02-25T12:42:00Z</dcterms:modified>
</cp:coreProperties>
</file>